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C8" w:rsidRPr="006410F1" w:rsidRDefault="00F30EC8" w:rsidP="00F30EC8">
      <w:pPr>
        <w:jc w:val="right"/>
        <w:rPr>
          <w:b/>
        </w:rPr>
      </w:pPr>
      <w:r w:rsidRPr="006410F1">
        <w:rPr>
          <w:b/>
        </w:rPr>
        <w:t>Valsts vides dienesta</w:t>
      </w:r>
    </w:p>
    <w:p w:rsidR="00F30EC8" w:rsidRPr="006410F1" w:rsidRDefault="006410F1" w:rsidP="00F30EC8">
      <w:pPr>
        <w:jc w:val="right"/>
        <w:rPr>
          <w:b/>
        </w:rPr>
      </w:pPr>
      <w:r>
        <w:rPr>
          <w:b/>
        </w:rPr>
        <w:t>____________________</w:t>
      </w:r>
      <w:r w:rsidR="00F30EC8" w:rsidRPr="006410F1">
        <w:rPr>
          <w:b/>
        </w:rPr>
        <w:t>reģionālajai vides pārvaldei</w:t>
      </w:r>
    </w:p>
    <w:p w:rsidR="00F30EC8" w:rsidRPr="00CD6247" w:rsidRDefault="00F30EC8" w:rsidP="00F30EC8">
      <w:pPr>
        <w:jc w:val="right"/>
        <w:rPr>
          <w:b/>
          <w:sz w:val="26"/>
          <w:szCs w:val="26"/>
        </w:rPr>
      </w:pPr>
    </w:p>
    <w:p w:rsidR="00F30EC8" w:rsidRDefault="00F30EC8" w:rsidP="00F30EC8">
      <w:pPr>
        <w:jc w:val="right"/>
      </w:pPr>
    </w:p>
    <w:p w:rsidR="00F30EC8" w:rsidRPr="00CD6247" w:rsidRDefault="00F30EC8" w:rsidP="00F30EC8">
      <w:pPr>
        <w:jc w:val="center"/>
        <w:rPr>
          <w:b/>
        </w:rPr>
      </w:pPr>
      <w:smartTag w:uri="schemas-tilde-lv/tildestengine" w:element="veidnes">
        <w:smartTagPr>
          <w:attr w:name="baseform" w:val="iesniegum|s"/>
          <w:attr w:name="id" w:val="-1"/>
          <w:attr w:name="text" w:val="IESNIEGUMS"/>
        </w:smartTagPr>
        <w:r w:rsidRPr="00CD6247">
          <w:rPr>
            <w:b/>
          </w:rPr>
          <w:t>IESNIEGUMS</w:t>
        </w:r>
      </w:smartTag>
    </w:p>
    <w:p w:rsidR="00F30EC8" w:rsidRPr="00CD6247" w:rsidRDefault="00A941BC" w:rsidP="00F30EC8">
      <w:pPr>
        <w:jc w:val="center"/>
      </w:pPr>
      <w:r>
        <w:t>a</w:t>
      </w:r>
      <w:r w:rsidR="00F30EC8" w:rsidRPr="00CD6247">
        <w:t xml:space="preserve">tzinuma </w:t>
      </w:r>
      <w:r w:rsidR="00EE5495">
        <w:t>„</w:t>
      </w:r>
      <w:r w:rsidR="00F30EC8" w:rsidRPr="00CD6247">
        <w:t>Pa</w:t>
      </w:r>
      <w:r w:rsidR="00EE5495">
        <w:t>r būves gatavību ekspluatācijai”</w:t>
      </w:r>
      <w:r w:rsidR="00F30EC8" w:rsidRPr="00CD6247">
        <w:t xml:space="preserve"> saņemšanai</w:t>
      </w:r>
    </w:p>
    <w:p w:rsidR="00F30EC8" w:rsidRDefault="00F30EC8" w:rsidP="00F30EC8">
      <w:pPr>
        <w:jc w:val="center"/>
      </w:pPr>
    </w:p>
    <w:p w:rsidR="00F30EC8" w:rsidRDefault="00EE5495" w:rsidP="00F30EC8">
      <w:r>
        <w:t>20</w:t>
      </w:r>
      <w:r w:rsidR="00F30EC8">
        <w:t>__.gada "____" _____________</w:t>
      </w:r>
      <w:proofErr w:type="gramStart"/>
      <w:r w:rsidR="00F30EC8">
        <w:t xml:space="preserve">                                                              </w:t>
      </w:r>
      <w:proofErr w:type="gramEnd"/>
      <w:r w:rsidR="00F30EC8">
        <w:t>_______________</w:t>
      </w:r>
    </w:p>
    <w:p w:rsidR="00F30EC8" w:rsidRPr="00DD1732" w:rsidRDefault="00F30EC8" w:rsidP="00F30EC8">
      <w:pPr>
        <w:jc w:val="center"/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Pr="00DD1732">
        <w:rPr>
          <w:sz w:val="18"/>
          <w:szCs w:val="18"/>
        </w:rPr>
        <w:t>(sastādīšanas vieta)</w:t>
      </w:r>
    </w:p>
    <w:p w:rsidR="00F30EC8" w:rsidRPr="008C6E0E" w:rsidRDefault="00F30EC8" w:rsidP="00F30EC8">
      <w:pPr>
        <w:rPr>
          <w:sz w:val="16"/>
          <w:szCs w:val="16"/>
        </w:rPr>
      </w:pPr>
    </w:p>
    <w:p w:rsidR="005A46C1" w:rsidRDefault="00F30EC8" w:rsidP="00D251C6">
      <w:pPr>
        <w:spacing w:after="120"/>
        <w:jc w:val="both"/>
      </w:pPr>
      <w:r>
        <w:t xml:space="preserve">Atbilstoši </w:t>
      </w:r>
      <w:r w:rsidR="005A46C1">
        <w:t>(vajadzīgo atzīmēt)</w:t>
      </w:r>
    </w:p>
    <w:bookmarkStart w:id="0" w:name="Check1"/>
    <w:p w:rsidR="005A46C1" w:rsidRPr="008C6E0E" w:rsidRDefault="00B43A4C" w:rsidP="00D251C6">
      <w:pPr>
        <w:ind w:left="720"/>
        <w:jc w:val="both"/>
        <w:rPr>
          <w:sz w:val="22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251C6">
        <w:instrText xml:space="preserve"> FORMCHECKBOX </w:instrText>
      </w:r>
      <w:r>
        <w:fldChar w:fldCharType="separate"/>
      </w:r>
      <w:r>
        <w:fldChar w:fldCharType="end"/>
      </w:r>
      <w:bookmarkEnd w:id="0"/>
      <w:r w:rsidR="005A46C1" w:rsidRPr="008C6E0E">
        <w:rPr>
          <w:sz w:val="22"/>
        </w:rPr>
        <w:t xml:space="preserve">Ministru kabineta </w:t>
      </w:r>
      <w:proofErr w:type="gramStart"/>
      <w:r w:rsidR="005A46C1" w:rsidRPr="008C6E0E">
        <w:rPr>
          <w:sz w:val="22"/>
        </w:rPr>
        <w:t>2014.gada</w:t>
      </w:r>
      <w:proofErr w:type="gramEnd"/>
      <w:r w:rsidR="005A46C1" w:rsidRPr="008C6E0E">
        <w:rPr>
          <w:sz w:val="22"/>
        </w:rPr>
        <w:t xml:space="preserve"> 2.septembra noteikumiem Nr.529 „Ēku būvnoteikumi”,</w:t>
      </w:r>
    </w:p>
    <w:p w:rsidR="005A46C1" w:rsidRPr="008C6E0E" w:rsidRDefault="00B43A4C" w:rsidP="00EE5495">
      <w:pPr>
        <w:ind w:left="720"/>
        <w:jc w:val="both"/>
        <w:rPr>
          <w:sz w:val="22"/>
        </w:rPr>
      </w:pPr>
      <w:r w:rsidRPr="008C6E0E"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D251C6" w:rsidRPr="008C6E0E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 w:rsidRPr="008C6E0E">
        <w:rPr>
          <w:sz w:val="22"/>
        </w:rPr>
        <w:fldChar w:fldCharType="end"/>
      </w:r>
      <w:bookmarkEnd w:id="1"/>
      <w:r w:rsidR="005A46C1" w:rsidRPr="008C6E0E">
        <w:rPr>
          <w:sz w:val="22"/>
        </w:rPr>
        <w:t xml:space="preserve">Ministru kabineta </w:t>
      </w:r>
      <w:proofErr w:type="gramStart"/>
      <w:r w:rsidR="005A46C1" w:rsidRPr="008C6E0E">
        <w:rPr>
          <w:sz w:val="22"/>
        </w:rPr>
        <w:t>2014.gada</w:t>
      </w:r>
      <w:proofErr w:type="gramEnd"/>
      <w:r w:rsidR="005A46C1" w:rsidRPr="008C6E0E">
        <w:rPr>
          <w:sz w:val="22"/>
        </w:rPr>
        <w:t xml:space="preserve"> 14.oktobra noteikumiem Nr.633 „Autoceļu un ielu būvnoteikumi”,</w:t>
      </w:r>
    </w:p>
    <w:p w:rsidR="005A46C1" w:rsidRPr="008C6E0E" w:rsidRDefault="00B43A4C" w:rsidP="00EE5495">
      <w:pPr>
        <w:ind w:left="720"/>
        <w:jc w:val="both"/>
        <w:rPr>
          <w:sz w:val="22"/>
        </w:rPr>
      </w:pPr>
      <w:r w:rsidRPr="008C6E0E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D251C6" w:rsidRPr="008C6E0E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 w:rsidRPr="008C6E0E">
        <w:rPr>
          <w:sz w:val="22"/>
        </w:rPr>
        <w:fldChar w:fldCharType="end"/>
      </w:r>
      <w:bookmarkEnd w:id="2"/>
      <w:r w:rsidR="005A46C1" w:rsidRPr="008C6E0E">
        <w:rPr>
          <w:sz w:val="22"/>
        </w:rPr>
        <w:t>Ministru kabineta 201</w:t>
      </w:r>
      <w:r w:rsidR="004A0DEA" w:rsidRPr="008C6E0E">
        <w:rPr>
          <w:sz w:val="22"/>
        </w:rPr>
        <w:t>7</w:t>
      </w:r>
      <w:r w:rsidR="005A46C1" w:rsidRPr="008C6E0E">
        <w:rPr>
          <w:sz w:val="22"/>
        </w:rPr>
        <w:t>.</w:t>
      </w:r>
      <w:r w:rsidR="004A0DEA" w:rsidRPr="008C6E0E">
        <w:rPr>
          <w:sz w:val="22"/>
        </w:rPr>
        <w:t xml:space="preserve"> </w:t>
      </w:r>
      <w:r w:rsidR="005A46C1" w:rsidRPr="008C6E0E">
        <w:rPr>
          <w:sz w:val="22"/>
        </w:rPr>
        <w:t xml:space="preserve">gada </w:t>
      </w:r>
      <w:r w:rsidR="004A0DEA" w:rsidRPr="008C6E0E">
        <w:rPr>
          <w:sz w:val="22"/>
        </w:rPr>
        <w:t>9. maija</w:t>
      </w:r>
      <w:r w:rsidR="005A46C1" w:rsidRPr="008C6E0E">
        <w:rPr>
          <w:sz w:val="22"/>
        </w:rPr>
        <w:t xml:space="preserve"> noteikumiem</w:t>
      </w:r>
      <w:r w:rsidR="004A0DEA" w:rsidRPr="008C6E0E">
        <w:rPr>
          <w:sz w:val="22"/>
        </w:rPr>
        <w:t xml:space="preserve"> Nr.253</w:t>
      </w:r>
      <w:r w:rsidR="005A46C1" w:rsidRPr="008C6E0E">
        <w:rPr>
          <w:sz w:val="22"/>
        </w:rPr>
        <w:t xml:space="preserve"> „</w:t>
      </w:r>
      <w:r w:rsidR="004A0DEA" w:rsidRPr="008C6E0E">
        <w:rPr>
          <w:sz w:val="22"/>
        </w:rPr>
        <w:t xml:space="preserve">Atsevišķu </w:t>
      </w:r>
      <w:r w:rsidR="005A46C1" w:rsidRPr="008C6E0E">
        <w:rPr>
          <w:sz w:val="22"/>
        </w:rPr>
        <w:t>inženierbūvju būvnoteikumi”,</w:t>
      </w:r>
    </w:p>
    <w:p w:rsidR="005A46C1" w:rsidRPr="008C6E0E" w:rsidRDefault="00B43A4C" w:rsidP="00EE5495">
      <w:pPr>
        <w:ind w:left="720"/>
        <w:jc w:val="both"/>
        <w:rPr>
          <w:sz w:val="22"/>
        </w:rPr>
      </w:pPr>
      <w:r w:rsidRPr="008C6E0E"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D251C6" w:rsidRPr="008C6E0E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 w:rsidRPr="008C6E0E">
        <w:rPr>
          <w:sz w:val="22"/>
        </w:rPr>
        <w:fldChar w:fldCharType="end"/>
      </w:r>
      <w:bookmarkEnd w:id="3"/>
      <w:r w:rsidR="005A46C1" w:rsidRPr="008C6E0E">
        <w:rPr>
          <w:sz w:val="22"/>
        </w:rPr>
        <w:t xml:space="preserve">Ministru kabineta </w:t>
      </w:r>
      <w:proofErr w:type="gramStart"/>
      <w:r w:rsidR="005A46C1" w:rsidRPr="008C6E0E">
        <w:rPr>
          <w:sz w:val="22"/>
        </w:rPr>
        <w:t>2014.gada</w:t>
      </w:r>
      <w:proofErr w:type="gramEnd"/>
      <w:r w:rsidR="005A46C1" w:rsidRPr="008C6E0E">
        <w:rPr>
          <w:sz w:val="22"/>
        </w:rPr>
        <w:t xml:space="preserve"> 16.septembra noteikumiem Nr.550 „Hidrotehnisko un meliorācijas būvju būvnoteikumi”,</w:t>
      </w:r>
    </w:p>
    <w:p w:rsidR="005A46C1" w:rsidRPr="008C6E0E" w:rsidRDefault="00B43A4C" w:rsidP="00EE5495">
      <w:pPr>
        <w:ind w:left="720"/>
        <w:jc w:val="both"/>
        <w:rPr>
          <w:sz w:val="22"/>
        </w:rPr>
      </w:pPr>
      <w:r w:rsidRPr="008C6E0E">
        <w:rPr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D251C6" w:rsidRPr="008C6E0E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 w:rsidRPr="008C6E0E">
        <w:rPr>
          <w:sz w:val="22"/>
        </w:rPr>
        <w:fldChar w:fldCharType="end"/>
      </w:r>
      <w:bookmarkEnd w:id="4"/>
      <w:r w:rsidR="005A46C1" w:rsidRPr="008C6E0E">
        <w:rPr>
          <w:sz w:val="22"/>
        </w:rPr>
        <w:t xml:space="preserve">Ministru kabineta </w:t>
      </w:r>
      <w:proofErr w:type="gramStart"/>
      <w:r w:rsidR="005A46C1" w:rsidRPr="008C6E0E">
        <w:rPr>
          <w:sz w:val="22"/>
        </w:rPr>
        <w:t>2014.gada</w:t>
      </w:r>
      <w:proofErr w:type="gramEnd"/>
      <w:r w:rsidR="005A46C1" w:rsidRPr="008C6E0E">
        <w:rPr>
          <w:sz w:val="22"/>
        </w:rPr>
        <w:t xml:space="preserve"> 30.septembra noteikumiem Nr.573 „Elektroenerģijas ražošanas, pārvades un sadales būvju būvnoteikumi”,</w:t>
      </w:r>
    </w:p>
    <w:p w:rsidR="00F30EC8" w:rsidRDefault="00F30EC8" w:rsidP="00D251C6">
      <w:pPr>
        <w:spacing w:before="120"/>
        <w:jc w:val="both"/>
      </w:pPr>
      <w:r>
        <w:t>lūdzam Jūs izvērtēt būves atbilstību akceptētajam būvprojektam un sniegt atzinumu par vides prasību ievērošanu.</w:t>
      </w:r>
    </w:p>
    <w:p w:rsidR="00F30EC8" w:rsidRPr="008C6E0E" w:rsidRDefault="00F30EC8" w:rsidP="00F30EC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1616"/>
        <w:gridCol w:w="436"/>
        <w:gridCol w:w="982"/>
        <w:gridCol w:w="638"/>
        <w:gridCol w:w="425"/>
        <w:gridCol w:w="709"/>
        <w:gridCol w:w="3834"/>
      </w:tblGrid>
      <w:tr w:rsidR="00F30EC8" w:rsidTr="006410F1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30EC8" w:rsidRPr="006410F1" w:rsidRDefault="00F30EC8" w:rsidP="006410F1">
            <w:pPr>
              <w:jc w:val="center"/>
              <w:rPr>
                <w:b/>
              </w:rPr>
            </w:pPr>
            <w:r w:rsidRPr="006410F1">
              <w:rPr>
                <w:b/>
              </w:rPr>
              <w:t>1.</w:t>
            </w:r>
          </w:p>
        </w:tc>
        <w:tc>
          <w:tcPr>
            <w:tcW w:w="40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0EC8" w:rsidRDefault="00F30EC8" w:rsidP="001A0928">
            <w:r w:rsidRPr="006410F1">
              <w:rPr>
                <w:b/>
              </w:rPr>
              <w:t>Būves nosaukums un atrašanās vieta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0EC8" w:rsidRDefault="00F30EC8" w:rsidP="006410F1">
            <w:pPr>
              <w:jc w:val="both"/>
            </w:pPr>
          </w:p>
        </w:tc>
      </w:tr>
      <w:tr w:rsidR="00F30EC8" w:rsidRPr="004531DB" w:rsidTr="00424671">
        <w:trPr>
          <w:trHeight w:val="203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30EC8" w:rsidRDefault="00F30EC8" w:rsidP="006410F1">
            <w:pPr>
              <w:jc w:val="center"/>
            </w:pPr>
          </w:p>
        </w:tc>
        <w:tc>
          <w:tcPr>
            <w:tcW w:w="8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0EC8" w:rsidRPr="006410F1" w:rsidRDefault="00F30EC8" w:rsidP="006410F1">
            <w:pPr>
              <w:jc w:val="center"/>
              <w:rPr>
                <w:sz w:val="18"/>
                <w:szCs w:val="18"/>
              </w:rPr>
            </w:pPr>
            <w:r w:rsidRPr="006410F1">
              <w:rPr>
                <w:sz w:val="18"/>
                <w:szCs w:val="18"/>
              </w:rPr>
              <w:t xml:space="preserve">                                                                              (adrese)</w:t>
            </w:r>
          </w:p>
          <w:p w:rsidR="00F30EC8" w:rsidRPr="004531DB" w:rsidRDefault="00F30EC8" w:rsidP="006410F1">
            <w:pPr>
              <w:jc w:val="center"/>
            </w:pPr>
          </w:p>
        </w:tc>
      </w:tr>
      <w:tr w:rsidR="00F30EC8" w:rsidRPr="006410F1" w:rsidTr="006410F1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30EC8" w:rsidRDefault="00F30EC8" w:rsidP="006410F1">
            <w:pPr>
              <w:jc w:val="center"/>
            </w:pPr>
          </w:p>
        </w:tc>
        <w:tc>
          <w:tcPr>
            <w:tcW w:w="86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0EC8" w:rsidRPr="006410F1" w:rsidRDefault="00F30EC8" w:rsidP="006410F1">
            <w:pPr>
              <w:jc w:val="center"/>
              <w:rPr>
                <w:sz w:val="18"/>
                <w:szCs w:val="18"/>
              </w:rPr>
            </w:pPr>
          </w:p>
        </w:tc>
      </w:tr>
      <w:tr w:rsidR="00F30EC8" w:rsidTr="006410F1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30EC8" w:rsidRPr="006410F1" w:rsidRDefault="00F30EC8" w:rsidP="006410F1">
            <w:pPr>
              <w:jc w:val="center"/>
              <w:rPr>
                <w:b/>
              </w:rPr>
            </w:pPr>
            <w:r w:rsidRPr="006410F1">
              <w:rPr>
                <w:b/>
              </w:rPr>
              <w:t>2.</w:t>
            </w:r>
          </w:p>
        </w:tc>
        <w:tc>
          <w:tcPr>
            <w:tcW w:w="36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0EC8" w:rsidRDefault="00F30EC8" w:rsidP="006410F1">
            <w:r w:rsidRPr="006410F1">
              <w:rPr>
                <w:b/>
              </w:rPr>
              <w:t>VVD RVP tehniskie noteikumi</w:t>
            </w:r>
          </w:p>
        </w:tc>
        <w:tc>
          <w:tcPr>
            <w:tcW w:w="4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0EC8" w:rsidRDefault="00F30EC8" w:rsidP="006410F1">
            <w:pPr>
              <w:jc w:val="both"/>
            </w:pPr>
          </w:p>
        </w:tc>
      </w:tr>
      <w:tr w:rsidR="00F30EC8" w:rsidTr="006410F1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30EC8" w:rsidRDefault="00F30EC8" w:rsidP="006410F1">
            <w:pPr>
              <w:jc w:val="center"/>
            </w:pPr>
          </w:p>
        </w:tc>
        <w:tc>
          <w:tcPr>
            <w:tcW w:w="3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0EC8" w:rsidRDefault="00F30EC8" w:rsidP="001A0928"/>
        </w:tc>
        <w:tc>
          <w:tcPr>
            <w:tcW w:w="5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0EC8" w:rsidRDefault="00F30EC8" w:rsidP="006410F1">
            <w:pPr>
              <w:jc w:val="center"/>
            </w:pPr>
            <w:r w:rsidRPr="006410F1">
              <w:rPr>
                <w:sz w:val="18"/>
                <w:szCs w:val="18"/>
              </w:rPr>
              <w:t>(Nr., datums un derīguma termiņš)</w:t>
            </w:r>
          </w:p>
        </w:tc>
      </w:tr>
      <w:tr w:rsidR="00F30EC8" w:rsidTr="006410F1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30EC8" w:rsidRDefault="00F30EC8" w:rsidP="006410F1">
            <w:pPr>
              <w:jc w:val="center"/>
            </w:pPr>
          </w:p>
        </w:tc>
        <w:tc>
          <w:tcPr>
            <w:tcW w:w="30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0EC8" w:rsidRDefault="00F30EC8" w:rsidP="001A0928"/>
        </w:tc>
        <w:tc>
          <w:tcPr>
            <w:tcW w:w="5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0EC8" w:rsidRDefault="00F30EC8" w:rsidP="006410F1">
            <w:pPr>
              <w:jc w:val="both"/>
            </w:pPr>
          </w:p>
        </w:tc>
      </w:tr>
      <w:tr w:rsidR="00F30EC8" w:rsidTr="006410F1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30EC8" w:rsidRPr="006410F1" w:rsidRDefault="00F30EC8" w:rsidP="006410F1">
            <w:pPr>
              <w:jc w:val="center"/>
              <w:rPr>
                <w:b/>
              </w:rPr>
            </w:pPr>
            <w:r w:rsidRPr="006410F1">
              <w:rPr>
                <w:b/>
              </w:rPr>
              <w:t>3.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0EC8" w:rsidRDefault="00F30EC8" w:rsidP="001A0928">
            <w:r w:rsidRPr="006410F1">
              <w:rPr>
                <w:b/>
              </w:rPr>
              <w:t>Būvatļauja</w:t>
            </w:r>
          </w:p>
        </w:tc>
        <w:tc>
          <w:tcPr>
            <w:tcW w:w="70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0EC8" w:rsidRDefault="00F30EC8" w:rsidP="006410F1">
            <w:pPr>
              <w:jc w:val="both"/>
            </w:pPr>
          </w:p>
        </w:tc>
      </w:tr>
      <w:tr w:rsidR="00F30EC8" w:rsidTr="006410F1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30EC8" w:rsidRDefault="00F30EC8" w:rsidP="006410F1">
            <w:pPr>
              <w:jc w:val="center"/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F30EC8" w:rsidRDefault="00F30EC8" w:rsidP="001A0928"/>
        </w:tc>
        <w:tc>
          <w:tcPr>
            <w:tcW w:w="70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30EC8" w:rsidRDefault="00F30EC8" w:rsidP="006410F1">
            <w:pPr>
              <w:jc w:val="center"/>
            </w:pPr>
            <w:r w:rsidRPr="006410F1">
              <w:rPr>
                <w:sz w:val="18"/>
                <w:szCs w:val="18"/>
              </w:rPr>
              <w:t>(izdevējs un tās derīguma termiņš)</w:t>
            </w:r>
          </w:p>
        </w:tc>
      </w:tr>
      <w:tr w:rsidR="00F30EC8" w:rsidTr="006410F1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30EC8" w:rsidRPr="006410F1" w:rsidRDefault="00F30EC8" w:rsidP="006410F1">
            <w:pPr>
              <w:jc w:val="center"/>
              <w:rPr>
                <w:b/>
              </w:rPr>
            </w:pPr>
            <w:r w:rsidRPr="006410F1">
              <w:rPr>
                <w:b/>
              </w:rPr>
              <w:t>4.</w:t>
            </w:r>
          </w:p>
        </w:tc>
        <w:tc>
          <w:tcPr>
            <w:tcW w:w="3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0EC8" w:rsidRDefault="00F30EC8" w:rsidP="001A0928">
            <w:r w:rsidRPr="006410F1">
              <w:rPr>
                <w:b/>
              </w:rPr>
              <w:t>Būvuzņēmējs vai būvētājs</w:t>
            </w:r>
          </w:p>
        </w:tc>
        <w:tc>
          <w:tcPr>
            <w:tcW w:w="5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0EC8" w:rsidRDefault="00F30EC8" w:rsidP="006410F1">
            <w:pPr>
              <w:jc w:val="both"/>
            </w:pPr>
          </w:p>
        </w:tc>
      </w:tr>
      <w:tr w:rsidR="00F30EC8" w:rsidTr="006410F1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30EC8" w:rsidRDefault="00F30EC8" w:rsidP="006410F1">
            <w:pPr>
              <w:jc w:val="center"/>
            </w:pPr>
          </w:p>
        </w:tc>
        <w:tc>
          <w:tcPr>
            <w:tcW w:w="8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0EC8" w:rsidRPr="006410F1" w:rsidRDefault="00F30EC8" w:rsidP="006410F1">
            <w:pPr>
              <w:jc w:val="right"/>
              <w:rPr>
                <w:sz w:val="18"/>
                <w:szCs w:val="18"/>
              </w:rPr>
            </w:pPr>
            <w:r w:rsidRPr="006410F1">
              <w:rPr>
                <w:sz w:val="18"/>
                <w:szCs w:val="18"/>
              </w:rPr>
              <w:t>(juridiskai personai norādot nosaukumu, adresi un reģistrācijas numuru)</w:t>
            </w:r>
          </w:p>
          <w:p w:rsidR="00F30EC8" w:rsidRDefault="00F30EC8" w:rsidP="006410F1">
            <w:pPr>
              <w:jc w:val="right"/>
            </w:pPr>
          </w:p>
        </w:tc>
      </w:tr>
      <w:tr w:rsidR="00F30EC8" w:rsidTr="006410F1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30EC8" w:rsidRPr="006410F1" w:rsidRDefault="00F30EC8" w:rsidP="006410F1">
            <w:pPr>
              <w:jc w:val="center"/>
              <w:rPr>
                <w:b/>
              </w:rPr>
            </w:pPr>
            <w:r w:rsidRPr="006410F1">
              <w:rPr>
                <w:b/>
              </w:rPr>
              <w:t>5.</w:t>
            </w:r>
          </w:p>
        </w:tc>
        <w:tc>
          <w:tcPr>
            <w:tcW w:w="48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30EC8" w:rsidRDefault="00F30EC8" w:rsidP="001A0928">
            <w:r w:rsidRPr="006410F1">
              <w:rPr>
                <w:b/>
              </w:rPr>
              <w:t>Būvprojekta autors</w:t>
            </w:r>
            <w:r>
              <w:t xml:space="preserve">, </w:t>
            </w:r>
            <w:r w:rsidRPr="006410F1">
              <w:rPr>
                <w:b/>
              </w:rPr>
              <w:t>atbildīgais projektētājs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0EC8" w:rsidRDefault="00F30EC8" w:rsidP="006410F1">
            <w:pPr>
              <w:jc w:val="both"/>
            </w:pPr>
          </w:p>
        </w:tc>
      </w:tr>
      <w:tr w:rsidR="00F30EC8" w:rsidTr="006410F1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30EC8" w:rsidRPr="006410F1" w:rsidRDefault="00F30EC8" w:rsidP="006410F1">
            <w:pPr>
              <w:jc w:val="center"/>
              <w:rPr>
                <w:b/>
              </w:rPr>
            </w:pPr>
          </w:p>
        </w:tc>
        <w:tc>
          <w:tcPr>
            <w:tcW w:w="8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0EC8" w:rsidRDefault="00F30EC8" w:rsidP="006410F1">
            <w:pPr>
              <w:jc w:val="both"/>
            </w:pPr>
          </w:p>
        </w:tc>
      </w:tr>
      <w:tr w:rsidR="00F30EC8" w:rsidRPr="006410F1" w:rsidTr="006410F1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30EC8" w:rsidRPr="006410F1" w:rsidRDefault="00F30EC8" w:rsidP="006410F1">
            <w:pPr>
              <w:jc w:val="center"/>
              <w:rPr>
                <w:b/>
              </w:rPr>
            </w:pPr>
          </w:p>
        </w:tc>
        <w:tc>
          <w:tcPr>
            <w:tcW w:w="86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0EC8" w:rsidRPr="006410F1" w:rsidRDefault="00F30EC8" w:rsidP="006410F1">
            <w:pPr>
              <w:jc w:val="center"/>
              <w:rPr>
                <w:sz w:val="18"/>
                <w:szCs w:val="18"/>
              </w:rPr>
            </w:pPr>
            <w:r w:rsidRPr="006410F1">
              <w:rPr>
                <w:sz w:val="18"/>
                <w:szCs w:val="18"/>
              </w:rPr>
              <w:t>(norādīt profesionālās kvalifikācijas apliecinājumu)</w:t>
            </w:r>
          </w:p>
        </w:tc>
      </w:tr>
      <w:tr w:rsidR="00F30EC8" w:rsidTr="006410F1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30EC8" w:rsidRDefault="00F30EC8" w:rsidP="006410F1">
            <w:pPr>
              <w:jc w:val="center"/>
            </w:pPr>
          </w:p>
        </w:tc>
        <w:tc>
          <w:tcPr>
            <w:tcW w:w="8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0EC8" w:rsidRDefault="00F30EC8" w:rsidP="006410F1">
            <w:pPr>
              <w:jc w:val="center"/>
            </w:pPr>
          </w:p>
        </w:tc>
      </w:tr>
      <w:tr w:rsidR="00F30EC8" w:rsidRPr="007E695B" w:rsidTr="006410F1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30EC8" w:rsidRDefault="00F30EC8" w:rsidP="006410F1">
            <w:pPr>
              <w:jc w:val="center"/>
            </w:pPr>
          </w:p>
        </w:tc>
        <w:tc>
          <w:tcPr>
            <w:tcW w:w="8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0EC8" w:rsidRPr="006410F1" w:rsidRDefault="00F30EC8" w:rsidP="006410F1">
            <w:pPr>
              <w:jc w:val="center"/>
              <w:rPr>
                <w:sz w:val="18"/>
                <w:szCs w:val="18"/>
              </w:rPr>
            </w:pPr>
            <w:r w:rsidRPr="006410F1">
              <w:rPr>
                <w:sz w:val="18"/>
                <w:szCs w:val="18"/>
              </w:rPr>
              <w:t>(juridiskai personai norādot nosaukumu, adresi un reģistrācijas numuru)</w:t>
            </w:r>
          </w:p>
          <w:p w:rsidR="00F30EC8" w:rsidRPr="007E695B" w:rsidRDefault="00F30EC8" w:rsidP="006410F1">
            <w:pPr>
              <w:jc w:val="center"/>
            </w:pPr>
          </w:p>
        </w:tc>
      </w:tr>
      <w:tr w:rsidR="00F30EC8" w:rsidRPr="007E695B" w:rsidTr="006410F1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30EC8" w:rsidRPr="006410F1" w:rsidRDefault="00F30EC8" w:rsidP="006410F1">
            <w:pPr>
              <w:jc w:val="center"/>
              <w:rPr>
                <w:b/>
              </w:rPr>
            </w:pPr>
          </w:p>
          <w:p w:rsidR="00F30EC8" w:rsidRPr="006410F1" w:rsidRDefault="00F30EC8" w:rsidP="006410F1">
            <w:pPr>
              <w:jc w:val="center"/>
              <w:rPr>
                <w:b/>
              </w:rPr>
            </w:pPr>
            <w:r w:rsidRPr="006410F1">
              <w:rPr>
                <w:b/>
              </w:rPr>
              <w:t>6.</w:t>
            </w:r>
          </w:p>
        </w:tc>
        <w:tc>
          <w:tcPr>
            <w:tcW w:w="86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0EC8" w:rsidRPr="006410F1" w:rsidRDefault="00F30EC8" w:rsidP="001A0928">
            <w:pPr>
              <w:rPr>
                <w:b/>
              </w:rPr>
            </w:pPr>
          </w:p>
          <w:p w:rsidR="00F30EC8" w:rsidRPr="006410F1" w:rsidRDefault="00F30EC8" w:rsidP="001A0928">
            <w:pPr>
              <w:rPr>
                <w:b/>
              </w:rPr>
            </w:pPr>
            <w:smartTag w:uri="schemas-tilde-lv/tildestengine" w:element="veidnes">
              <w:smartTagPr>
                <w:attr w:name="text" w:val="Iesniegumam"/>
                <w:attr w:name="id" w:val="-1"/>
                <w:attr w:name="baseform" w:val="iesniegum|s"/>
              </w:smartTagPr>
              <w:r w:rsidRPr="006410F1">
                <w:rPr>
                  <w:b/>
                </w:rPr>
                <w:t>Iesniegumam</w:t>
              </w:r>
            </w:smartTag>
            <w:r w:rsidRPr="006410F1">
              <w:rPr>
                <w:b/>
              </w:rPr>
              <w:t xml:space="preserve"> pievienotas </w:t>
            </w:r>
            <w:r w:rsidR="006F0F2D">
              <w:rPr>
                <w:b/>
              </w:rPr>
              <w:t>šādu</w:t>
            </w:r>
            <w:r w:rsidRPr="006410F1">
              <w:rPr>
                <w:b/>
              </w:rPr>
              <w:t xml:space="preserve"> materiālu kopijas:</w:t>
            </w:r>
          </w:p>
        </w:tc>
      </w:tr>
      <w:tr w:rsidR="00F30EC8" w:rsidRPr="007E695B" w:rsidTr="006410F1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30EC8" w:rsidRPr="008F329A" w:rsidRDefault="00F30EC8" w:rsidP="006410F1">
            <w:pPr>
              <w:jc w:val="center"/>
            </w:pPr>
            <w:r w:rsidRPr="008F329A">
              <w:t>6.1.</w:t>
            </w:r>
          </w:p>
        </w:tc>
        <w:tc>
          <w:tcPr>
            <w:tcW w:w="8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0EC8" w:rsidRPr="006410F1" w:rsidRDefault="00F30EC8" w:rsidP="001A0928">
            <w:pPr>
              <w:rPr>
                <w:b/>
              </w:rPr>
            </w:pPr>
            <w:r>
              <w:t>Būvatļauja</w:t>
            </w:r>
          </w:p>
        </w:tc>
      </w:tr>
      <w:tr w:rsidR="00F30EC8" w:rsidRPr="007E695B" w:rsidTr="006410F1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30EC8" w:rsidRPr="008F329A" w:rsidRDefault="00F30EC8" w:rsidP="006410F1">
            <w:pPr>
              <w:jc w:val="center"/>
            </w:pPr>
            <w:r w:rsidRPr="008F329A">
              <w:t>6.2.</w:t>
            </w:r>
          </w:p>
        </w:tc>
        <w:tc>
          <w:tcPr>
            <w:tcW w:w="8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0EC8" w:rsidRPr="006410F1" w:rsidRDefault="00EE5495" w:rsidP="001A0928">
            <w:pPr>
              <w:rPr>
                <w:b/>
              </w:rPr>
            </w:pPr>
            <w:r>
              <w:t xml:space="preserve">VVD </w:t>
            </w:r>
            <w:r w:rsidR="00F30EC8">
              <w:t>RVP tehnisk</w:t>
            </w:r>
            <w:r w:rsidR="004D6457">
              <w:t>ie</w:t>
            </w:r>
            <w:r w:rsidR="00F30EC8">
              <w:t xml:space="preserve"> noteikum</w:t>
            </w:r>
            <w:r w:rsidR="004D6457">
              <w:t>i</w:t>
            </w:r>
            <w:r w:rsidR="00F30EC8">
              <w:t xml:space="preserve"> Nr.__________</w:t>
            </w:r>
          </w:p>
        </w:tc>
      </w:tr>
      <w:tr w:rsidR="00F30EC8" w:rsidRPr="007E695B" w:rsidTr="006410F1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30EC8" w:rsidRPr="008F329A" w:rsidRDefault="00F30EC8" w:rsidP="006410F1">
            <w:pPr>
              <w:jc w:val="center"/>
            </w:pPr>
          </w:p>
        </w:tc>
        <w:tc>
          <w:tcPr>
            <w:tcW w:w="8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24671" w:rsidRDefault="00424671" w:rsidP="00424671">
            <w:pPr>
              <w:spacing w:before="80" w:line="264" w:lineRule="auto"/>
              <w:ind w:left="-9" w:firstLine="9"/>
            </w:pPr>
          </w:p>
          <w:p w:rsidR="00424671" w:rsidRDefault="00424671" w:rsidP="00424671">
            <w:pPr>
              <w:spacing w:before="80" w:line="264" w:lineRule="auto"/>
              <w:ind w:left="-9" w:firstLine="9"/>
            </w:pPr>
          </w:p>
          <w:p w:rsidR="00424671" w:rsidRDefault="00424671" w:rsidP="00424671">
            <w:pPr>
              <w:spacing w:before="80" w:line="264" w:lineRule="auto"/>
              <w:ind w:left="-9" w:firstLine="9"/>
            </w:pPr>
          </w:p>
          <w:p w:rsidR="00424671" w:rsidRDefault="00424671" w:rsidP="00424671">
            <w:pPr>
              <w:spacing w:before="80" w:line="264" w:lineRule="auto"/>
              <w:ind w:left="-9" w:firstLine="9"/>
            </w:pPr>
          </w:p>
          <w:p w:rsidR="00424671" w:rsidRDefault="00424671" w:rsidP="00424671">
            <w:pPr>
              <w:spacing w:before="80" w:line="264" w:lineRule="auto"/>
              <w:ind w:left="-9" w:firstLine="9"/>
            </w:pPr>
          </w:p>
          <w:p w:rsidR="00424671" w:rsidRDefault="00424671" w:rsidP="00424671">
            <w:pPr>
              <w:spacing w:before="80" w:line="264" w:lineRule="auto"/>
              <w:ind w:left="-9" w:firstLine="9"/>
            </w:pPr>
          </w:p>
          <w:p w:rsidR="00424671" w:rsidRDefault="00424671" w:rsidP="00424671">
            <w:pPr>
              <w:spacing w:before="80" w:line="264" w:lineRule="auto"/>
              <w:ind w:left="-9" w:firstLine="9"/>
            </w:pPr>
          </w:p>
          <w:p w:rsidR="00424671" w:rsidRDefault="00424671" w:rsidP="00424671">
            <w:pPr>
              <w:spacing w:before="80" w:line="264" w:lineRule="auto"/>
              <w:ind w:left="-9" w:firstLine="9"/>
            </w:pPr>
          </w:p>
          <w:p w:rsidR="00424671" w:rsidRDefault="00424671" w:rsidP="00424671">
            <w:pPr>
              <w:spacing w:before="80" w:line="264" w:lineRule="auto"/>
              <w:ind w:left="-9" w:firstLine="9"/>
            </w:pPr>
            <w:r>
              <w:lastRenderedPageBreak/>
              <w:t>Atzinumu vēlos saņemt (atzīmēt!):</w:t>
            </w:r>
          </w:p>
          <w:p w:rsidR="00424671" w:rsidRDefault="00424671" w:rsidP="00424671">
            <w:pPr>
              <w:spacing w:before="120" w:line="264" w:lineRule="auto"/>
              <w:ind w:left="360"/>
            </w:pPr>
            <w:bookmarkStart w:id="5" w:name="_Hlk9327596"/>
            <w:r>
              <w:sym w:font="Wingdings 2" w:char="F0A3"/>
            </w:r>
            <w:bookmarkEnd w:id="5"/>
            <w:r>
              <w:t xml:space="preserve">  </w:t>
            </w:r>
            <w:r w:rsidRPr="00E972F2">
              <w:t xml:space="preserve">Valsts vides dienesta </w:t>
            </w:r>
            <w:r w:rsidRPr="00E972F2">
              <w:rPr>
                <w:b/>
                <w:bCs/>
              </w:rPr>
              <w:t xml:space="preserve">Lietvedības daļā </w:t>
            </w:r>
            <w:r w:rsidRPr="00E972F2">
              <w:t>(Rīga, Rūpniecības iela 23, 1.stāvā)</w:t>
            </w:r>
          </w:p>
          <w:p w:rsidR="00424671" w:rsidRDefault="00424671" w:rsidP="00424671">
            <w:pPr>
              <w:spacing w:line="264" w:lineRule="auto"/>
              <w:ind w:firstLine="357"/>
            </w:pPr>
            <w:r>
              <w:sym w:font="Wingdings 2" w:char="F0A3"/>
            </w:r>
            <w:r>
              <w:t xml:space="preserve">  pa pastu </w:t>
            </w:r>
          </w:p>
          <w:p w:rsidR="00424671" w:rsidRDefault="00424671" w:rsidP="00424671">
            <w:pPr>
              <w:spacing w:line="264" w:lineRule="auto"/>
              <w:ind w:firstLine="357"/>
            </w:pPr>
            <w:r>
              <w:sym w:font="Wingdings 2" w:char="F0A3"/>
            </w:r>
            <w:r>
              <w:t xml:space="preserve"> elektroniski (parakstītu ar drošu elektronisko parakstu) e-pastā</w:t>
            </w:r>
          </w:p>
          <w:p w:rsidR="00424671" w:rsidRDefault="00424671" w:rsidP="001A0928"/>
        </w:tc>
      </w:tr>
      <w:tr w:rsidR="00F30EC8" w:rsidTr="006410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28" w:type="dxa"/>
            <w:gridSpan w:val="3"/>
          </w:tcPr>
          <w:p w:rsidR="00F30EC8" w:rsidRDefault="00F30EC8" w:rsidP="007E4508">
            <w:r w:rsidRPr="006410F1">
              <w:rPr>
                <w:b/>
              </w:rPr>
              <w:lastRenderedPageBreak/>
              <w:t>Pasūtītājs</w:t>
            </w:r>
          </w:p>
        </w:tc>
        <w:tc>
          <w:tcPr>
            <w:tcW w:w="6588" w:type="dxa"/>
            <w:gridSpan w:val="5"/>
            <w:tcBorders>
              <w:bottom w:val="single" w:sz="4" w:space="0" w:color="auto"/>
            </w:tcBorders>
          </w:tcPr>
          <w:p w:rsidR="00F30EC8" w:rsidRDefault="00F30EC8" w:rsidP="006410F1">
            <w:pPr>
              <w:jc w:val="center"/>
            </w:pPr>
          </w:p>
        </w:tc>
      </w:tr>
      <w:tr w:rsidR="00F30EC8" w:rsidTr="006410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28" w:type="dxa"/>
            <w:gridSpan w:val="3"/>
          </w:tcPr>
          <w:p w:rsidR="00F30EC8" w:rsidRDefault="00F30EC8" w:rsidP="006410F1">
            <w:pPr>
              <w:jc w:val="center"/>
            </w:pPr>
          </w:p>
        </w:tc>
        <w:tc>
          <w:tcPr>
            <w:tcW w:w="65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30EC8" w:rsidRPr="006410F1" w:rsidRDefault="00F30EC8" w:rsidP="006410F1">
            <w:pPr>
              <w:jc w:val="center"/>
              <w:rPr>
                <w:sz w:val="18"/>
                <w:szCs w:val="18"/>
              </w:rPr>
            </w:pPr>
            <w:r w:rsidRPr="006410F1">
              <w:rPr>
                <w:sz w:val="18"/>
                <w:szCs w:val="18"/>
              </w:rPr>
              <w:t>(juridiskai personai norādīt nosaukumu, adresi un reģistrācijas numuru)</w:t>
            </w:r>
          </w:p>
          <w:p w:rsidR="00F30EC8" w:rsidRPr="008F329A" w:rsidRDefault="00F30EC8" w:rsidP="006410F1">
            <w:pPr>
              <w:jc w:val="center"/>
            </w:pPr>
          </w:p>
        </w:tc>
      </w:tr>
    </w:tbl>
    <w:p w:rsidR="00F30EC8" w:rsidRDefault="00F30EC8" w:rsidP="00F30EC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520"/>
        <w:gridCol w:w="720"/>
        <w:gridCol w:w="540"/>
        <w:gridCol w:w="360"/>
        <w:gridCol w:w="3528"/>
      </w:tblGrid>
      <w:tr w:rsidR="00F30EC8" w:rsidTr="008C6E0E">
        <w:trPr>
          <w:gridBefore w:val="1"/>
          <w:wBefore w:w="1548" w:type="dxa"/>
        </w:trPr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0EC8" w:rsidRDefault="00F30EC8" w:rsidP="006410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30EC8" w:rsidRDefault="00F30EC8" w:rsidP="006410F1">
            <w:pPr>
              <w:jc w:val="center"/>
            </w:pPr>
          </w:p>
        </w:tc>
        <w:tc>
          <w:tcPr>
            <w:tcW w:w="3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0EC8" w:rsidRDefault="00F30EC8" w:rsidP="006410F1">
            <w:pPr>
              <w:jc w:val="center"/>
            </w:pPr>
          </w:p>
        </w:tc>
      </w:tr>
      <w:tr w:rsidR="00F30EC8" w:rsidTr="008C6E0E">
        <w:trPr>
          <w:gridBefore w:val="1"/>
          <w:wBefore w:w="1548" w:type="dxa"/>
        </w:trPr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0EC8" w:rsidRDefault="00F30EC8" w:rsidP="006410F1">
            <w:pPr>
              <w:jc w:val="center"/>
            </w:pPr>
            <w:r w:rsidRPr="006410F1">
              <w:rPr>
                <w:sz w:val="18"/>
                <w:szCs w:val="18"/>
              </w:rPr>
              <w:t>paraksts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0EC8" w:rsidRDefault="00F30EC8" w:rsidP="006410F1">
            <w:pPr>
              <w:jc w:val="center"/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0EC8" w:rsidRDefault="00F30EC8" w:rsidP="006410F1">
            <w:pPr>
              <w:jc w:val="center"/>
            </w:pPr>
            <w:r w:rsidRPr="006410F1">
              <w:rPr>
                <w:sz w:val="18"/>
                <w:szCs w:val="18"/>
              </w:rPr>
              <w:t>paraksta atšifrējums</w:t>
            </w:r>
          </w:p>
        </w:tc>
      </w:tr>
      <w:tr w:rsidR="00F30EC8" w:rsidTr="006410F1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F30EC8" w:rsidRPr="006410F1" w:rsidRDefault="00F30EC8" w:rsidP="006410F1">
            <w:pPr>
              <w:jc w:val="center"/>
              <w:rPr>
                <w:sz w:val="18"/>
                <w:szCs w:val="18"/>
              </w:rPr>
            </w:pPr>
          </w:p>
          <w:p w:rsidR="00F30EC8" w:rsidRPr="006410F1" w:rsidRDefault="00F30EC8" w:rsidP="001A0928">
            <w:pPr>
              <w:rPr>
                <w:sz w:val="18"/>
                <w:szCs w:val="18"/>
              </w:rPr>
            </w:pPr>
            <w:r>
              <w:t>Telefona Nr.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0EC8" w:rsidRDefault="00F30EC8" w:rsidP="006410F1">
            <w:pPr>
              <w:jc w:val="center"/>
            </w:pPr>
          </w:p>
        </w:tc>
        <w:tc>
          <w:tcPr>
            <w:tcW w:w="51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0EC8" w:rsidRPr="006410F1" w:rsidRDefault="00F30EC8" w:rsidP="006410F1">
            <w:pPr>
              <w:jc w:val="center"/>
              <w:rPr>
                <w:sz w:val="18"/>
                <w:szCs w:val="18"/>
              </w:rPr>
            </w:pPr>
          </w:p>
        </w:tc>
      </w:tr>
    </w:tbl>
    <w:p w:rsidR="00F30EC8" w:rsidRDefault="00F30EC8" w:rsidP="008C6E0E">
      <w:pPr>
        <w:jc w:val="both"/>
      </w:pPr>
    </w:p>
    <w:sectPr w:rsidR="00F30EC8" w:rsidSect="008C6E0E">
      <w:footerReference w:type="even" r:id="rId6"/>
      <w:footerReference w:type="default" r:id="rId7"/>
      <w:pgSz w:w="11906" w:h="16838"/>
      <w:pgMar w:top="426" w:right="1106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74B" w:rsidRDefault="00A7374B">
      <w:r>
        <w:separator/>
      </w:r>
    </w:p>
  </w:endnote>
  <w:endnote w:type="continuationSeparator" w:id="0">
    <w:p w:rsidR="00A7374B" w:rsidRDefault="00A73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1C6" w:rsidRDefault="00B43A4C" w:rsidP="003C56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251C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51C6" w:rsidRDefault="00D251C6" w:rsidP="00D251C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1C6" w:rsidRDefault="00D251C6" w:rsidP="003C569D">
    <w:pPr>
      <w:pStyle w:val="Footer"/>
      <w:framePr w:wrap="around" w:vAnchor="text" w:hAnchor="margin" w:xAlign="right" w:y="1"/>
      <w:rPr>
        <w:rStyle w:val="PageNumber"/>
      </w:rPr>
    </w:pPr>
  </w:p>
  <w:p w:rsidR="00D251C6" w:rsidRDefault="00D251C6" w:rsidP="00D251C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74B" w:rsidRDefault="00A7374B">
      <w:r>
        <w:separator/>
      </w:r>
    </w:p>
  </w:footnote>
  <w:footnote w:type="continuationSeparator" w:id="0">
    <w:p w:rsidR="00A7374B" w:rsidRDefault="00A737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A56"/>
    <w:rsid w:val="00004EC4"/>
    <w:rsid w:val="000F5BE0"/>
    <w:rsid w:val="001A0928"/>
    <w:rsid w:val="00233BF2"/>
    <w:rsid w:val="00237E2A"/>
    <w:rsid w:val="002F2486"/>
    <w:rsid w:val="003C569D"/>
    <w:rsid w:val="00424671"/>
    <w:rsid w:val="004A0DEA"/>
    <w:rsid w:val="004D6457"/>
    <w:rsid w:val="005A46C1"/>
    <w:rsid w:val="006410F1"/>
    <w:rsid w:val="00652F18"/>
    <w:rsid w:val="006B35DF"/>
    <w:rsid w:val="006F0F2D"/>
    <w:rsid w:val="007E4508"/>
    <w:rsid w:val="007F2E63"/>
    <w:rsid w:val="008C6E0E"/>
    <w:rsid w:val="008F5F92"/>
    <w:rsid w:val="009165E6"/>
    <w:rsid w:val="009B4800"/>
    <w:rsid w:val="00A7374B"/>
    <w:rsid w:val="00A941BC"/>
    <w:rsid w:val="00B43A4C"/>
    <w:rsid w:val="00C80171"/>
    <w:rsid w:val="00CE1A56"/>
    <w:rsid w:val="00D251C6"/>
    <w:rsid w:val="00E4242A"/>
    <w:rsid w:val="00E778E6"/>
    <w:rsid w:val="00EE5495"/>
    <w:rsid w:val="00F30EC8"/>
    <w:rsid w:val="00F8419F"/>
    <w:rsid w:val="00FD0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EC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0E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004EC4"/>
    <w:rPr>
      <w:sz w:val="16"/>
      <w:szCs w:val="16"/>
    </w:rPr>
  </w:style>
  <w:style w:type="paragraph" w:styleId="CommentText">
    <w:name w:val="annotation text"/>
    <w:basedOn w:val="Normal"/>
    <w:semiHidden/>
    <w:rsid w:val="00004EC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04EC4"/>
    <w:rPr>
      <w:b/>
      <w:bCs/>
    </w:rPr>
  </w:style>
  <w:style w:type="paragraph" w:styleId="BalloonText">
    <w:name w:val="Balloon Text"/>
    <w:basedOn w:val="Normal"/>
    <w:semiHidden/>
    <w:rsid w:val="00004EC4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251C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51C6"/>
  </w:style>
  <w:style w:type="paragraph" w:styleId="Header">
    <w:name w:val="header"/>
    <w:basedOn w:val="Normal"/>
    <w:link w:val="HeaderChar"/>
    <w:uiPriority w:val="99"/>
    <w:semiHidden/>
    <w:unhideWhenUsed/>
    <w:rsid w:val="008C6E0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6E0E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1405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Valsts vides dienesta</vt:lpstr>
    </vt:vector>
  </TitlesOfParts>
  <Company>VVI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Valsts vides dienesta</dc:title>
  <dc:creator>Judite</dc:creator>
  <cp:lastModifiedBy>jelena.posohova</cp:lastModifiedBy>
  <cp:revision>2</cp:revision>
  <cp:lastPrinted>2017-09-13T08:26:00Z</cp:lastPrinted>
  <dcterms:created xsi:type="dcterms:W3CDTF">2019-08-29T13:00:00Z</dcterms:created>
  <dcterms:modified xsi:type="dcterms:W3CDTF">2019-08-29T13:00:00Z</dcterms:modified>
</cp:coreProperties>
</file>