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E7CF" w14:textId="7C026E99" w:rsidR="00F220E2" w:rsidRPr="00F220E2" w:rsidRDefault="00F220E2" w:rsidP="00CD3BF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65706043"/>
      <w:r w:rsidRPr="00F220E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5E331C0" wp14:editId="41F2660E">
            <wp:simplePos x="0" y="0"/>
            <wp:positionH relativeFrom="page">
              <wp:posOffset>-336550</wp:posOffset>
            </wp:positionH>
            <wp:positionV relativeFrom="page">
              <wp:align>top</wp:align>
            </wp:positionV>
            <wp:extent cx="7886700" cy="9055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FABE233" w14:textId="1939E495" w:rsidR="00900560" w:rsidRPr="00F220E2" w:rsidRDefault="00CD3BF6" w:rsidP="00F220E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220E2">
        <w:rPr>
          <w:rFonts w:ascii="Times New Roman" w:hAnsi="Times New Roman" w:cs="Times New Roman"/>
          <w:i/>
          <w:iCs/>
          <w:sz w:val="24"/>
          <w:szCs w:val="24"/>
        </w:rPr>
        <w:t>Pielikums Nr.</w:t>
      </w:r>
      <w:r w:rsidR="004377FD"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433CE9CD" w14:textId="77777777" w:rsidR="00D72BF4" w:rsidRDefault="00D72BF4" w:rsidP="00F220E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Operatoriem, </w:t>
      </w:r>
    </w:p>
    <w:p w14:paraId="7BABFD19" w14:textId="12E22E79" w:rsidR="00800AD5" w:rsidRDefault="00D72BF4" w:rsidP="00F220E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kas darbojas i</w:t>
      </w:r>
      <w:r w:rsidR="006F55BA" w:rsidRPr="00F220E2">
        <w:rPr>
          <w:rFonts w:ascii="Times New Roman" w:hAnsi="Times New Roman" w:cs="Times New Roman"/>
          <w:i/>
          <w:iCs/>
          <w:sz w:val="24"/>
          <w:szCs w:val="24"/>
        </w:rPr>
        <w:t>eguves rūpniecībā un karjeru izstrādē</w:t>
      </w:r>
    </w:p>
    <w:p w14:paraId="0A1DA476" w14:textId="77777777" w:rsidR="00D72BF4" w:rsidRPr="00F220E2" w:rsidRDefault="00D72BF4" w:rsidP="00F220E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bookmarkEnd w:id="0"/>
    <w:p w14:paraId="29654CE6" w14:textId="2E43E09F" w:rsidR="00800AD5" w:rsidRPr="00F220E2" w:rsidRDefault="00800AD5" w:rsidP="00800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0E2">
        <w:rPr>
          <w:rFonts w:ascii="Times New Roman" w:hAnsi="Times New Roman" w:cs="Times New Roman"/>
          <w:b/>
          <w:bCs/>
          <w:caps/>
          <w:sz w:val="24"/>
          <w:szCs w:val="24"/>
        </w:rPr>
        <w:t>Pieteikums</w:t>
      </w:r>
    </w:p>
    <w:p w14:paraId="3AFAF393" w14:textId="2E287993" w:rsidR="00800AD5" w:rsidRPr="00F220E2" w:rsidRDefault="00800AD5" w:rsidP="00800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0E2">
        <w:rPr>
          <w:rFonts w:ascii="Times New Roman" w:hAnsi="Times New Roman" w:cs="Times New Roman"/>
          <w:b/>
          <w:bCs/>
          <w:sz w:val="24"/>
          <w:szCs w:val="24"/>
        </w:rPr>
        <w:t>“Zaļā izcilība”</w:t>
      </w:r>
    </w:p>
    <w:p w14:paraId="485F1702" w14:textId="77777777" w:rsidR="00800AD5" w:rsidRPr="00F220E2" w:rsidRDefault="00800AD5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36"/>
        <w:gridCol w:w="6804"/>
      </w:tblGrid>
      <w:tr w:rsidR="0088726E" w:rsidRPr="00F220E2" w14:paraId="7CF1E66A" w14:textId="77777777" w:rsidTr="004F03D2">
        <w:trPr>
          <w:trHeight w:val="595"/>
        </w:trPr>
        <w:tc>
          <w:tcPr>
            <w:tcW w:w="10240" w:type="dxa"/>
            <w:gridSpan w:val="2"/>
            <w:shd w:val="clear" w:color="auto" w:fill="C5E0B3" w:themeFill="accent6" w:themeFillTint="66"/>
            <w:vAlign w:val="center"/>
          </w:tcPr>
          <w:p w14:paraId="273A26DE" w14:textId="77777777" w:rsidR="0088726E" w:rsidRPr="00F220E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 par pretendentu</w:t>
            </w:r>
          </w:p>
        </w:tc>
      </w:tr>
      <w:tr w:rsidR="0088726E" w:rsidRPr="00F220E2" w14:paraId="038D017E" w14:textId="77777777" w:rsidTr="004F03D2">
        <w:trPr>
          <w:trHeight w:val="595"/>
        </w:trPr>
        <w:tc>
          <w:tcPr>
            <w:tcW w:w="3436" w:type="dxa"/>
          </w:tcPr>
          <w:p w14:paraId="6721738E" w14:textId="77777777" w:rsidR="0088726E" w:rsidRPr="00F220E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Pretendenta nosaukums:</w:t>
            </w:r>
          </w:p>
        </w:tc>
        <w:tc>
          <w:tcPr>
            <w:tcW w:w="6804" w:type="dxa"/>
            <w:vAlign w:val="center"/>
          </w:tcPr>
          <w:p w14:paraId="095B02F4" w14:textId="77777777" w:rsidR="0088726E" w:rsidRPr="00F220E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F220E2" w14:paraId="7D99BB4F" w14:textId="77777777" w:rsidTr="004F03D2">
        <w:trPr>
          <w:trHeight w:val="595"/>
        </w:trPr>
        <w:tc>
          <w:tcPr>
            <w:tcW w:w="3436" w:type="dxa"/>
          </w:tcPr>
          <w:p w14:paraId="537EF0C0" w14:textId="77777777" w:rsidR="0088726E" w:rsidRPr="00F220E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Reģistrācijas Nr.:</w:t>
            </w:r>
          </w:p>
        </w:tc>
        <w:tc>
          <w:tcPr>
            <w:tcW w:w="6804" w:type="dxa"/>
            <w:vAlign w:val="center"/>
          </w:tcPr>
          <w:p w14:paraId="47E6D582" w14:textId="77777777" w:rsidR="0088726E" w:rsidRPr="00F220E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F220E2" w14:paraId="234C0021" w14:textId="77777777" w:rsidTr="004F03D2">
        <w:trPr>
          <w:trHeight w:val="595"/>
        </w:trPr>
        <w:tc>
          <w:tcPr>
            <w:tcW w:w="3436" w:type="dxa"/>
          </w:tcPr>
          <w:p w14:paraId="0DB3B2CC" w14:textId="77777777" w:rsidR="0088726E" w:rsidRPr="00F220E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Reģistrācijas datums:</w:t>
            </w:r>
          </w:p>
        </w:tc>
        <w:tc>
          <w:tcPr>
            <w:tcW w:w="6804" w:type="dxa"/>
            <w:vAlign w:val="center"/>
          </w:tcPr>
          <w:p w14:paraId="41DF0191" w14:textId="77777777" w:rsidR="0088726E" w:rsidRPr="00F220E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F220E2" w14:paraId="1E452AB8" w14:textId="77777777" w:rsidTr="004F03D2">
        <w:trPr>
          <w:trHeight w:val="595"/>
        </w:trPr>
        <w:tc>
          <w:tcPr>
            <w:tcW w:w="3436" w:type="dxa"/>
          </w:tcPr>
          <w:p w14:paraId="35ADAD68" w14:textId="77777777" w:rsidR="0088726E" w:rsidRPr="00F220E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6804" w:type="dxa"/>
            <w:vAlign w:val="center"/>
          </w:tcPr>
          <w:p w14:paraId="62E24A31" w14:textId="77777777" w:rsidR="0088726E" w:rsidRPr="00F220E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F220E2" w14:paraId="41A3713D" w14:textId="77777777" w:rsidTr="004F03D2">
        <w:trPr>
          <w:trHeight w:val="595"/>
        </w:trPr>
        <w:tc>
          <w:tcPr>
            <w:tcW w:w="3436" w:type="dxa"/>
          </w:tcPr>
          <w:p w14:paraId="5E84A46B" w14:textId="77777777" w:rsidR="0088726E" w:rsidRPr="00F220E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 xml:space="preserve">Kontaktpersona </w:t>
            </w:r>
          </w:p>
          <w:p w14:paraId="21A472F7" w14:textId="77777777" w:rsidR="0088726E" w:rsidRPr="00F220E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(vārds, uzvārds, amats):</w:t>
            </w:r>
          </w:p>
        </w:tc>
        <w:tc>
          <w:tcPr>
            <w:tcW w:w="6804" w:type="dxa"/>
            <w:vAlign w:val="center"/>
          </w:tcPr>
          <w:p w14:paraId="3CDB3C41" w14:textId="77777777" w:rsidR="0088726E" w:rsidRPr="00F220E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F220E2" w14:paraId="0B86722E" w14:textId="77777777" w:rsidTr="004F03D2">
        <w:trPr>
          <w:trHeight w:val="595"/>
        </w:trPr>
        <w:tc>
          <w:tcPr>
            <w:tcW w:w="3436" w:type="dxa"/>
          </w:tcPr>
          <w:p w14:paraId="363C1304" w14:textId="77777777" w:rsidR="0088726E" w:rsidRPr="00F220E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804" w:type="dxa"/>
            <w:vAlign w:val="center"/>
          </w:tcPr>
          <w:p w14:paraId="39B262D6" w14:textId="77777777" w:rsidR="0088726E" w:rsidRPr="00F220E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F220E2" w14:paraId="67C41AFE" w14:textId="77777777" w:rsidTr="004F03D2">
        <w:trPr>
          <w:trHeight w:val="595"/>
        </w:trPr>
        <w:tc>
          <w:tcPr>
            <w:tcW w:w="3436" w:type="dxa"/>
          </w:tcPr>
          <w:p w14:paraId="3FD6F84C" w14:textId="77777777" w:rsidR="0088726E" w:rsidRPr="00F220E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6804" w:type="dxa"/>
            <w:vAlign w:val="center"/>
          </w:tcPr>
          <w:p w14:paraId="35004E2E" w14:textId="77777777" w:rsidR="0088726E" w:rsidRPr="00F220E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F220E2" w14:paraId="34E9BBCB" w14:textId="77777777" w:rsidTr="004F03D2">
        <w:trPr>
          <w:trHeight w:val="595"/>
        </w:trPr>
        <w:tc>
          <w:tcPr>
            <w:tcW w:w="3436" w:type="dxa"/>
          </w:tcPr>
          <w:p w14:paraId="694C6BC5" w14:textId="77777777" w:rsidR="0088726E" w:rsidRPr="00F220E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Izsniegtās vides atļaujas: (datums, kādai darbībai)</w:t>
            </w:r>
          </w:p>
        </w:tc>
        <w:tc>
          <w:tcPr>
            <w:tcW w:w="6804" w:type="dxa"/>
            <w:vAlign w:val="center"/>
          </w:tcPr>
          <w:p w14:paraId="33CF5B2E" w14:textId="77777777" w:rsidR="0088726E" w:rsidRPr="00F220E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5D62A8C" w14:textId="7B235283" w:rsidR="0088726E" w:rsidRDefault="0088726E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16101" w14:textId="444CCE13" w:rsidR="00E72B2A" w:rsidRPr="009E159B" w:rsidRDefault="00E72B2A" w:rsidP="00887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59B">
        <w:rPr>
          <w:rFonts w:ascii="Times New Roman" w:hAnsi="Times New Roman" w:cs="Times New Roman"/>
          <w:sz w:val="24"/>
          <w:szCs w:val="24"/>
        </w:rPr>
        <w:t>Kura pretendenta darbība, objekts, tiek pieteikts:</w:t>
      </w:r>
    </w:p>
    <w:p w14:paraId="1F8EE1C9" w14:textId="47789CAF" w:rsidR="00F220E2" w:rsidRDefault="00F220E2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FB60B" w14:textId="77777777" w:rsidR="00F220E2" w:rsidRPr="00F220E2" w:rsidRDefault="00F220E2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772"/>
      </w:tblGrid>
      <w:tr w:rsidR="00F220E2" w:rsidRPr="00203CD4" w14:paraId="7486FD9C" w14:textId="77777777" w:rsidTr="00D72BF4">
        <w:trPr>
          <w:trHeight w:val="595"/>
        </w:trPr>
        <w:tc>
          <w:tcPr>
            <w:tcW w:w="6768" w:type="dxa"/>
            <w:shd w:val="clear" w:color="auto" w:fill="C5E0B3" w:themeFill="accent6" w:themeFillTint="66"/>
            <w:vAlign w:val="center"/>
          </w:tcPr>
          <w:p w14:paraId="7ED2364A" w14:textId="385E8B31" w:rsidR="00F220E2" w:rsidRPr="00203CD4" w:rsidRDefault="00F220E2" w:rsidP="00F220E2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bCs/>
                <w:sz w:val="24"/>
                <w:lang w:val="lv-LV"/>
              </w:rPr>
              <w:t>Apliecinājums, ka pieteikums ir saskaņots ar pretendentu</w:t>
            </w:r>
            <w:r w:rsidR="00751138">
              <w:rPr>
                <w:rFonts w:ascii="Times New Roman" w:hAnsi="Times New Roman"/>
                <w:bCs/>
                <w:sz w:val="24"/>
                <w:lang w:val="lv-LV"/>
              </w:rPr>
              <w:t xml:space="preserve"> (aizpilda, ja pieteikumu neiesniedz pats pretendents)</w:t>
            </w:r>
            <w:r w:rsidRPr="00203CD4">
              <w:rPr>
                <w:rFonts w:ascii="Times New Roman" w:hAnsi="Times New Roman"/>
                <w:bCs/>
                <w:sz w:val="24"/>
                <w:lang w:val="lv-LV"/>
              </w:rPr>
              <w:t>:</w:t>
            </w:r>
          </w:p>
        </w:tc>
        <w:tc>
          <w:tcPr>
            <w:tcW w:w="737" w:type="dxa"/>
            <w:vAlign w:val="center"/>
          </w:tcPr>
          <w:p w14:paraId="6179A25A" w14:textId="77777777" w:rsidR="00F220E2" w:rsidRPr="00203CD4" w:rsidRDefault="00F220E2" w:rsidP="00D2568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12563F13" w14:textId="77777777" w:rsidR="00F220E2" w:rsidRPr="00203CD4" w:rsidRDefault="00F220E2" w:rsidP="00D2568C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03E17">
              <w:rPr>
                <w:rFonts w:ascii="Times New Roman" w:hAnsi="Times New Roman" w:cs="Times New Roman"/>
                <w:sz w:val="24"/>
                <w:szCs w:val="24"/>
              </w:rPr>
            </w:r>
            <w:r w:rsidR="00103E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11BE705B" w14:textId="77777777" w:rsidR="00F220E2" w:rsidRPr="00203CD4" w:rsidRDefault="00F220E2" w:rsidP="00D2568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772" w:type="dxa"/>
            <w:vAlign w:val="center"/>
          </w:tcPr>
          <w:p w14:paraId="51E90C3A" w14:textId="77777777" w:rsidR="00F220E2" w:rsidRPr="00203CD4" w:rsidRDefault="00F220E2" w:rsidP="00D2568C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03E17">
              <w:rPr>
                <w:rFonts w:ascii="Times New Roman" w:hAnsi="Times New Roman" w:cs="Times New Roman"/>
                <w:sz w:val="24"/>
                <w:szCs w:val="24"/>
              </w:rPr>
            </w:r>
            <w:r w:rsidR="00103E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220E2" w:rsidRPr="00203CD4" w14:paraId="79A6C47C" w14:textId="77777777" w:rsidTr="00D2568C">
        <w:trPr>
          <w:trHeight w:val="595"/>
        </w:trPr>
        <w:tc>
          <w:tcPr>
            <w:tcW w:w="10240" w:type="dxa"/>
            <w:gridSpan w:val="5"/>
            <w:vAlign w:val="center"/>
          </w:tcPr>
          <w:p w14:paraId="79BC4321" w14:textId="77777777" w:rsidR="00F220E2" w:rsidRPr="00203CD4" w:rsidRDefault="00F220E2" w:rsidP="00D2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Papildus informācija:</w:t>
            </w:r>
          </w:p>
          <w:p w14:paraId="466833C3" w14:textId="77777777" w:rsidR="00F220E2" w:rsidRPr="00203CD4" w:rsidRDefault="00F220E2" w:rsidP="00D256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969389" w14:textId="77777777" w:rsidR="00F220E2" w:rsidRPr="00203CD4" w:rsidRDefault="00F220E2" w:rsidP="00D256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61BD2EF" w14:textId="0D0038B3" w:rsidR="0088726E" w:rsidRDefault="0088726E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BEB64" w14:textId="77777777" w:rsidR="00F220E2" w:rsidRPr="00F220E2" w:rsidRDefault="00F220E2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240"/>
      </w:tblGrid>
      <w:tr w:rsidR="00E52BA7" w:rsidRPr="00F220E2" w14:paraId="3D8C4C04" w14:textId="77777777" w:rsidTr="004F03D2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3D569483" w14:textId="11391F51" w:rsidR="00E52BA7" w:rsidRPr="00F220E2" w:rsidRDefault="00E52BA7" w:rsidP="00F220E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Pamatojums – lūdzu, snie</w:t>
            </w:r>
            <w:r w:rsidR="003517CD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dziet</w:t>
            </w: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pamatojumu, kāpēc uzskatāt, ka izvirzītais pretendents, būtu pelnījis saņemt šo balvu</w:t>
            </w:r>
          </w:p>
        </w:tc>
      </w:tr>
      <w:tr w:rsidR="00E52BA7" w:rsidRPr="00F220E2" w14:paraId="07DB3665" w14:textId="77777777" w:rsidTr="00E52BA7">
        <w:trPr>
          <w:trHeight w:val="595"/>
        </w:trPr>
        <w:tc>
          <w:tcPr>
            <w:tcW w:w="10240" w:type="dxa"/>
            <w:vAlign w:val="center"/>
          </w:tcPr>
          <w:p w14:paraId="013ADD31" w14:textId="77777777" w:rsidR="00C02FAE" w:rsidRPr="005D43C5" w:rsidRDefault="00C02FAE" w:rsidP="00C02FAE">
            <w:pPr>
              <w:spacing w:after="0" w:line="240" w:lineRule="auto"/>
              <w:ind w:left="142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Lūdzu, iekļaujiet p</w:t>
            </w:r>
            <w:r w:rsidRPr="005D43C5">
              <w:rPr>
                <w:rFonts w:ascii="Times New Roman" w:hAnsi="Times New Roman" w:cs="Times New Roman"/>
                <w:sz w:val="24"/>
                <w:szCs w:val="24"/>
              </w:rPr>
              <w:t xml:space="preserve">amatojumā īsu aprakstu par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operatora </w:t>
            </w:r>
            <w:r w:rsidRPr="005D43C5">
              <w:rPr>
                <w:rFonts w:ascii="Times New Roman" w:hAnsi="Times New Roman" w:cs="Times New Roman"/>
                <w:sz w:val="24"/>
                <w:szCs w:val="24"/>
              </w:rPr>
              <w:t>darbīb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D43C5">
              <w:rPr>
                <w:rFonts w:ascii="Times New Roman" w:hAnsi="Times New Roman" w:cs="Times New Roman"/>
                <w:sz w:val="24"/>
                <w:szCs w:val="24"/>
              </w:rPr>
              <w:t xml:space="preserve">, to, kāda ir iespējamā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operatora </w:t>
            </w:r>
            <w:r w:rsidRPr="005D43C5">
              <w:rPr>
                <w:rFonts w:ascii="Times New Roman" w:hAnsi="Times New Roman" w:cs="Times New Roman"/>
                <w:sz w:val="24"/>
                <w:szCs w:val="24"/>
              </w:rPr>
              <w:t>negatīvā ietekme uz vidi un kādi pasākumi tiek īstenoti, lai to mazinātu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Pr="005D43C5">
              <w:rPr>
                <w:rFonts w:ascii="Times New Roman" w:hAnsi="Times New Roman" w:cs="Times New Roman"/>
                <w:sz w:val="24"/>
                <w:szCs w:val="24"/>
              </w:rPr>
              <w:t>prakstīt īstenotos vides ilgtspējas pasākumus, kā arī pēdējā gada laikā īstenotās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operatora</w:t>
            </w:r>
            <w:r w:rsidRPr="005D43C5">
              <w:rPr>
                <w:rFonts w:ascii="Times New Roman" w:hAnsi="Times New Roman" w:cs="Times New Roman"/>
                <w:sz w:val="24"/>
                <w:szCs w:val="24"/>
              </w:rPr>
              <w:t xml:space="preserve"> rīcības vai tehniskos risinājumus, kas ieviesti un apliecina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operatora </w:t>
            </w:r>
            <w:r w:rsidRPr="005D43C5">
              <w:rPr>
                <w:rFonts w:ascii="Times New Roman" w:hAnsi="Times New Roman" w:cs="Times New Roman"/>
                <w:sz w:val="24"/>
                <w:szCs w:val="24"/>
              </w:rPr>
              <w:t>tiekšanos uz klimata neitralitāti un nulles piesārņojumu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3C5">
              <w:rPr>
                <w:rFonts w:ascii="Times New Roman" w:hAnsi="Times New Roman" w:cs="Times New Roman"/>
                <w:sz w:val="24"/>
                <w:szCs w:val="24"/>
              </w:rPr>
              <w:t>(automatizācijas, emisiju samazinājumi u.c.)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būtu atzīstami kā labā prakse.</w:t>
            </w:r>
          </w:p>
          <w:p w14:paraId="23037B80" w14:textId="77777777" w:rsidR="00E52BA7" w:rsidRPr="00F220E2" w:rsidRDefault="00E52BA7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EDB382" w14:textId="77777777" w:rsidR="003517CD" w:rsidRPr="00F220E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FBFA79" w14:textId="77777777" w:rsidR="003517CD" w:rsidRPr="00F220E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4583B0" w14:textId="77777777" w:rsidR="003517CD" w:rsidRPr="00F220E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C56800" w14:textId="77777777" w:rsidR="003517CD" w:rsidRPr="00F220E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EDC4D1" w14:textId="2C313B71" w:rsidR="00D36C79" w:rsidRDefault="00D36C79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C238DC" w14:textId="77777777" w:rsidR="00F220E2" w:rsidRPr="00F220E2" w:rsidRDefault="00F220E2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653A9A" w14:textId="77777777" w:rsidR="00D36C79" w:rsidRPr="00F220E2" w:rsidRDefault="00D36C79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7D8C31" w14:textId="77777777" w:rsidR="003517CD" w:rsidRPr="00F220E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AA5612" w14:textId="5FCA5075" w:rsidR="003517CD" w:rsidRPr="00F220E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DEE61FD" w14:textId="441910C1" w:rsidR="00487A91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49F79" w14:textId="168692E4" w:rsidR="00D72BF4" w:rsidRPr="00D72BF4" w:rsidRDefault="00D72BF4" w:rsidP="00D72BF4">
      <w:pPr>
        <w:tabs>
          <w:tab w:val="left" w:pos="455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108" w:type="dxa"/>
        <w:shd w:val="clear" w:color="auto" w:fill="C5E0B3" w:themeFill="accent6" w:themeFillTint="66"/>
        <w:tblLook w:val="0000" w:firstRow="0" w:lastRow="0" w:firstColumn="0" w:lastColumn="0" w:noHBand="0" w:noVBand="0"/>
      </w:tblPr>
      <w:tblGrid>
        <w:gridCol w:w="10240"/>
      </w:tblGrid>
      <w:tr w:rsidR="003517CD" w:rsidRPr="00F220E2" w14:paraId="71F31FB6" w14:textId="77777777" w:rsidTr="003517CD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245832E0" w14:textId="38DD8DDA" w:rsidR="003517CD" w:rsidRPr="00F220E2" w:rsidRDefault="002248BF" w:rsidP="00F220E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ATTĪSTĪBA</w:t>
            </w:r>
          </w:p>
        </w:tc>
      </w:tr>
    </w:tbl>
    <w:p w14:paraId="5FDE7F16" w14:textId="5C079062" w:rsidR="00487A91" w:rsidRPr="00F220E2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827"/>
      </w:tblGrid>
      <w:tr w:rsidR="00616372" w:rsidRPr="00F220E2" w14:paraId="4AA23046" w14:textId="77777777" w:rsidTr="00CF1714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47414694" w14:textId="3FE99C14" w:rsidR="00616372" w:rsidRPr="00F220E2" w:rsidRDefault="00F220E2" w:rsidP="006163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>3</w:t>
            </w:r>
            <w:r w:rsidR="003517CD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>.1.</w:t>
            </w:r>
            <w:r w:rsidR="00616372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 xml:space="preserve"> Vai operators ir ieviesis standartu ISO 14 001 „Vides vadības sistēma” vai operators ir reģistrēts Eiropas Savienības Vides pārvaldības un audita sistēmas (EMAS) reģistrā</w:t>
            </w:r>
            <w:r w:rsidR="003517CD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>?</w:t>
            </w:r>
          </w:p>
          <w:p w14:paraId="7B860FD4" w14:textId="7F930C06" w:rsidR="00616372" w:rsidRPr="00F220E2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737" w:type="dxa"/>
            <w:vAlign w:val="center"/>
          </w:tcPr>
          <w:p w14:paraId="611A26AF" w14:textId="33D520C7" w:rsidR="00616372" w:rsidRPr="00F220E2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434AEC5A" w14:textId="77777777" w:rsidR="00616372" w:rsidRPr="00F220E2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03E17">
              <w:rPr>
                <w:rFonts w:ascii="Times New Roman" w:hAnsi="Times New Roman" w:cs="Times New Roman"/>
                <w:sz w:val="24"/>
                <w:szCs w:val="24"/>
              </w:rPr>
            </w:r>
            <w:r w:rsidR="00103E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C5A1E4D" w14:textId="1141C5D1" w:rsidR="00616372" w:rsidRPr="00F220E2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27" w:type="dxa"/>
            <w:vAlign w:val="center"/>
          </w:tcPr>
          <w:p w14:paraId="18492F24" w14:textId="77777777" w:rsidR="00616372" w:rsidRPr="00F220E2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03E17">
              <w:rPr>
                <w:rFonts w:ascii="Times New Roman" w:hAnsi="Times New Roman" w:cs="Times New Roman"/>
                <w:sz w:val="24"/>
                <w:szCs w:val="24"/>
              </w:rPr>
            </w:r>
            <w:r w:rsidR="00103E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F1714" w:rsidRPr="00F220E2" w14:paraId="20F2FA8A" w14:textId="77777777" w:rsidTr="00C32C65">
        <w:trPr>
          <w:trHeight w:val="595"/>
        </w:trPr>
        <w:tc>
          <w:tcPr>
            <w:tcW w:w="10240" w:type="dxa"/>
            <w:gridSpan w:val="5"/>
            <w:vAlign w:val="center"/>
          </w:tcPr>
          <w:p w14:paraId="4427F90D" w14:textId="77777777" w:rsidR="00CF1714" w:rsidRPr="00F220E2" w:rsidRDefault="00CF171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informāciju, vai ir ieviests standarts ISO 14 001 „Vides vadības sistēma” vai arī pretendents reģistrēts Eiropas Savienības Vides pārvaldības un audita sistēmas (EMAS) reģistrā,</w:t>
            </w:r>
          </w:p>
          <w:p w14:paraId="4C8A357F" w14:textId="77777777" w:rsidR="00CF1714" w:rsidRPr="00F220E2" w:rsidRDefault="00CF171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337CE" w14:textId="77777777" w:rsidR="00CF1714" w:rsidRPr="00F220E2" w:rsidRDefault="00CF171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05361" w14:textId="77777777" w:rsidR="00CF1714" w:rsidRPr="00F220E2" w:rsidRDefault="00CF171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B9670" w14:textId="77777777" w:rsidR="00CF1714" w:rsidRPr="00F220E2" w:rsidRDefault="00CF171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73D99" w14:textId="77777777" w:rsidR="00CF1714" w:rsidRPr="00F220E2" w:rsidRDefault="00CF1714" w:rsidP="00C32C6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31B4B148" w14:textId="5D8FD355" w:rsidR="00616372" w:rsidRPr="00F220E2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B41B0" w14:textId="77777777" w:rsidR="00D36C79" w:rsidRPr="00F220E2" w:rsidRDefault="00D36C79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827"/>
      </w:tblGrid>
      <w:tr w:rsidR="00616372" w:rsidRPr="00F220E2" w14:paraId="0D0D26E6" w14:textId="77777777" w:rsidTr="00347388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38FDC8C9" w14:textId="560A5E2F" w:rsidR="00616372" w:rsidRPr="00F220E2" w:rsidRDefault="00F220E2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16372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.2. Vai operators ir novērtējis ietekmes uz vidi riskus un veicis attiecīgus pasākumus to novēršanai</w:t>
            </w:r>
            <w:r w:rsidR="003517CD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="00616372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B0C9B3C" w14:textId="77777777" w:rsidR="00616372" w:rsidRPr="00F220E2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737" w:type="dxa"/>
            <w:vAlign w:val="center"/>
          </w:tcPr>
          <w:p w14:paraId="2DAC534B" w14:textId="77777777" w:rsidR="00616372" w:rsidRPr="00F220E2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47043FE2" w14:textId="77777777" w:rsidR="00616372" w:rsidRPr="00F220E2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03E17">
              <w:rPr>
                <w:rFonts w:ascii="Times New Roman" w:hAnsi="Times New Roman" w:cs="Times New Roman"/>
                <w:sz w:val="24"/>
                <w:szCs w:val="24"/>
              </w:rPr>
            </w:r>
            <w:r w:rsidR="00103E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0913A090" w14:textId="77777777" w:rsidR="00616372" w:rsidRPr="00F220E2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27" w:type="dxa"/>
            <w:vAlign w:val="center"/>
          </w:tcPr>
          <w:p w14:paraId="51037786" w14:textId="77777777" w:rsidR="00616372" w:rsidRPr="00F220E2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03E17">
              <w:rPr>
                <w:rFonts w:ascii="Times New Roman" w:hAnsi="Times New Roman" w:cs="Times New Roman"/>
                <w:sz w:val="24"/>
                <w:szCs w:val="24"/>
              </w:rPr>
            </w:r>
            <w:r w:rsidR="00103E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16372" w:rsidRPr="00F220E2" w14:paraId="297E0EFB" w14:textId="77777777" w:rsidTr="00616372">
        <w:trPr>
          <w:trHeight w:val="595"/>
        </w:trPr>
        <w:tc>
          <w:tcPr>
            <w:tcW w:w="10240" w:type="dxa"/>
            <w:gridSpan w:val="5"/>
            <w:vAlign w:val="center"/>
          </w:tcPr>
          <w:p w14:paraId="327C3235" w14:textId="606211CB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aprakstiet kādus.</w:t>
            </w:r>
          </w:p>
          <w:p w14:paraId="2AD703C3" w14:textId="15B81C45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14108" w14:textId="3DC8B210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3E7B4" w14:textId="2EBCC0B4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5532C" w14:textId="00749B13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DE473" w14:textId="56E1BA43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549D1" w14:textId="6C8DCBBD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68D02" w14:textId="77777777" w:rsidR="00616372" w:rsidRPr="00F220E2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2BB419D4" w14:textId="2C851CA5" w:rsidR="00616372" w:rsidRPr="00F220E2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8A782" w14:textId="77777777" w:rsidR="002E0C42" w:rsidRPr="00F220E2" w:rsidRDefault="002E0C4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827"/>
      </w:tblGrid>
      <w:tr w:rsidR="00616372" w:rsidRPr="00F220E2" w14:paraId="42476C0D" w14:textId="77777777" w:rsidTr="00347388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27FBE71E" w14:textId="3F667450" w:rsidR="00616372" w:rsidRPr="00F220E2" w:rsidRDefault="00F220E2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16372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.3. Vai operators ir ieviesis kādus labākos pieejamos tehniskos paņēmienus vai tīrākas ražošanas pasākumu? </w:t>
            </w:r>
          </w:p>
          <w:p w14:paraId="05DE2FA9" w14:textId="77777777" w:rsidR="00616372" w:rsidRPr="00F220E2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737" w:type="dxa"/>
            <w:vAlign w:val="center"/>
          </w:tcPr>
          <w:p w14:paraId="37D71DFE" w14:textId="77777777" w:rsidR="00616372" w:rsidRPr="00F220E2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52A66A92" w14:textId="77777777" w:rsidR="00616372" w:rsidRPr="00F220E2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03E17">
              <w:rPr>
                <w:rFonts w:ascii="Times New Roman" w:hAnsi="Times New Roman" w:cs="Times New Roman"/>
                <w:sz w:val="24"/>
                <w:szCs w:val="24"/>
              </w:rPr>
            </w:r>
            <w:r w:rsidR="00103E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5533FF3" w14:textId="77777777" w:rsidR="00616372" w:rsidRPr="00F220E2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27" w:type="dxa"/>
            <w:vAlign w:val="center"/>
          </w:tcPr>
          <w:p w14:paraId="75C9301B" w14:textId="77777777" w:rsidR="00616372" w:rsidRPr="00F220E2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03E17">
              <w:rPr>
                <w:rFonts w:ascii="Times New Roman" w:hAnsi="Times New Roman" w:cs="Times New Roman"/>
                <w:sz w:val="24"/>
                <w:szCs w:val="24"/>
              </w:rPr>
            </w:r>
            <w:r w:rsidR="00103E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16372" w:rsidRPr="00F220E2" w14:paraId="2D039D19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7B2FC742" w14:textId="3A4299AE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</w:t>
            </w:r>
            <w:r w:rsidR="00BE4B9B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ja operators ir ieviesis labākos pieejamos tehniskos paņēmienus vai tīrākas ražošanas pasākumu.</w:t>
            </w:r>
          </w:p>
          <w:p w14:paraId="72FC183F" w14:textId="3EEB8F55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68D76" w14:textId="40CDE30D" w:rsidR="00BE4B9B" w:rsidRPr="00F220E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C34E0" w14:textId="5ED55655" w:rsidR="00BE4B9B" w:rsidRPr="00F220E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E98CB" w14:textId="77777777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AFF4C" w14:textId="77777777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0D762" w14:textId="77777777" w:rsidR="00616372" w:rsidRPr="00F220E2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06EA7349" w14:textId="30BA01E2" w:rsidR="00616372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70534" w14:textId="3BBF8E62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60E0F" w14:textId="4F1621BA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8B2F7" w14:textId="119671C5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74358" w14:textId="6CFF6A52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EC673" w14:textId="77777777" w:rsidR="00903FAD" w:rsidRPr="00F220E2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63CA0" w14:textId="77777777" w:rsidR="002E0C42" w:rsidRPr="00F220E2" w:rsidRDefault="002E0C4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BE4B9B" w:rsidRPr="00F220E2" w14:paraId="53FD3516" w14:textId="77777777" w:rsidTr="00347388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6416AA28" w14:textId="1AC63951" w:rsidR="00BE4B9B" w:rsidRPr="00F220E2" w:rsidRDefault="00F220E2" w:rsidP="00BE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E4B9B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.4. Vai operators īsteno</w:t>
            </w:r>
            <w:r w:rsidR="002248BF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4B9B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pasākumus pārejai uz aprites ekonomiku, piemēram, atkritumu pārvēršanai par resursiem, noslēgtu materiālu ciklu veidošanai un otrreizējo izejvielu izmantošanai, ilgtspējīga patēriņa veicināšanai? </w:t>
            </w:r>
          </w:p>
          <w:p w14:paraId="7CC9E83B" w14:textId="145A37AD" w:rsidR="00BE4B9B" w:rsidRPr="00F220E2" w:rsidRDefault="00BE4B9B" w:rsidP="00BE4B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8DF2793" w14:textId="586741EF" w:rsidR="00BE4B9B" w:rsidRPr="00F220E2" w:rsidRDefault="00BE4B9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53FE3441" w14:textId="77777777" w:rsidR="00BE4B9B" w:rsidRPr="00F220E2" w:rsidRDefault="00BE4B9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03E17">
              <w:rPr>
                <w:rFonts w:ascii="Times New Roman" w:hAnsi="Times New Roman" w:cs="Times New Roman"/>
                <w:sz w:val="24"/>
                <w:szCs w:val="24"/>
              </w:rPr>
            </w:r>
            <w:r w:rsidR="00103E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A277322" w14:textId="5B329A55" w:rsidR="00BE4B9B" w:rsidRPr="00F220E2" w:rsidRDefault="00BE4B9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3678D12B" w14:textId="77777777" w:rsidR="00BE4B9B" w:rsidRPr="00F220E2" w:rsidRDefault="00BE4B9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03E17">
              <w:rPr>
                <w:rFonts w:ascii="Times New Roman" w:hAnsi="Times New Roman" w:cs="Times New Roman"/>
                <w:sz w:val="24"/>
                <w:szCs w:val="24"/>
              </w:rPr>
            </w:r>
            <w:r w:rsidR="00103E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E4B9B" w:rsidRPr="00F220E2" w14:paraId="44A1B951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33EA7E5C" w14:textId="29402442" w:rsidR="00BE4B9B" w:rsidRPr="00F220E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45FE6271" w14:textId="77777777" w:rsidR="00BE4B9B" w:rsidRPr="00F220E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36CC8" w14:textId="77777777" w:rsidR="00BE4B9B" w:rsidRPr="00F220E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1056E" w14:textId="77777777" w:rsidR="00BE4B9B" w:rsidRPr="00F220E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F2B29" w14:textId="77777777" w:rsidR="00BE4B9B" w:rsidRPr="00F220E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7B830" w14:textId="77777777" w:rsidR="00BE4B9B" w:rsidRPr="00F220E2" w:rsidRDefault="00BE4B9B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2823BF0B" w14:textId="6F2FEA96" w:rsidR="00616372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78145" w14:textId="7E36E272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A19F7" w14:textId="24E2D799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5CB45" w14:textId="1B03E2DF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33F74" w14:textId="0646390F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7A7ED" w14:textId="77777777" w:rsidR="00903FAD" w:rsidRPr="00F220E2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2248BF" w:rsidRPr="00F220E2" w14:paraId="4867632F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33FB7AC1" w14:textId="0857A718" w:rsidR="002248BF" w:rsidRPr="00F220E2" w:rsidRDefault="00F220E2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248BF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.5. Vai operators sazinās ar Valsts vides dienestu digitālā vidē/ izmanto e-pakalpojumus?</w:t>
            </w:r>
          </w:p>
          <w:p w14:paraId="1BBCFABD" w14:textId="77777777" w:rsidR="002248BF" w:rsidRPr="00F220E2" w:rsidRDefault="002248BF" w:rsidP="002248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BEBE519" w14:textId="77777777" w:rsidR="002248BF" w:rsidRPr="00F220E2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63C0D203" w14:textId="77777777" w:rsidR="002248BF" w:rsidRPr="00F220E2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03E17">
              <w:rPr>
                <w:rFonts w:ascii="Times New Roman" w:hAnsi="Times New Roman" w:cs="Times New Roman"/>
                <w:sz w:val="24"/>
                <w:szCs w:val="24"/>
              </w:rPr>
            </w:r>
            <w:r w:rsidR="00103E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7745A670" w14:textId="77777777" w:rsidR="002248BF" w:rsidRPr="00F220E2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460EFF5D" w14:textId="77777777" w:rsidR="002248BF" w:rsidRPr="00F220E2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03E17">
              <w:rPr>
                <w:rFonts w:ascii="Times New Roman" w:hAnsi="Times New Roman" w:cs="Times New Roman"/>
                <w:sz w:val="24"/>
                <w:szCs w:val="24"/>
              </w:rPr>
            </w:r>
            <w:r w:rsidR="00103E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248BF" w:rsidRPr="00F220E2" w14:paraId="2B869717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4154D818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6EF2D846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FE12C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E5CFA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1D6BC" w14:textId="23FCFE44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3405C" w14:textId="77777777" w:rsidR="006F55BA" w:rsidRPr="00F220E2" w:rsidRDefault="006F55BA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E2807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2580D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8DDD1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24E67" w14:textId="77777777" w:rsidR="002248BF" w:rsidRPr="00F220E2" w:rsidRDefault="002248BF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3C07FC79" w14:textId="6BC5A92E" w:rsidR="002248BF" w:rsidRPr="00F220E2" w:rsidRDefault="002248BF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82C8B" w14:textId="77777777" w:rsidR="00EA30D7" w:rsidRPr="00F220E2" w:rsidRDefault="00EA30D7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2248BF" w:rsidRPr="00F220E2" w14:paraId="7865CA43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5B7E00BD" w14:textId="169EB4B5" w:rsidR="00192844" w:rsidRPr="00F220E2" w:rsidRDefault="00F220E2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2805709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248BF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E0C42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248BF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Vai operators īsteno aktivitātes uzņēmuma darbinieku vides apziņas veidošanā?</w:t>
            </w:r>
          </w:p>
        </w:tc>
        <w:tc>
          <w:tcPr>
            <w:tcW w:w="737" w:type="dxa"/>
            <w:vAlign w:val="center"/>
          </w:tcPr>
          <w:p w14:paraId="0BEF26E2" w14:textId="77777777" w:rsidR="002248BF" w:rsidRPr="00F220E2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70B365DE" w14:textId="77777777" w:rsidR="002248BF" w:rsidRPr="00F220E2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03E17">
              <w:rPr>
                <w:rFonts w:ascii="Times New Roman" w:hAnsi="Times New Roman" w:cs="Times New Roman"/>
                <w:sz w:val="24"/>
                <w:szCs w:val="24"/>
              </w:rPr>
            </w:r>
            <w:r w:rsidR="00103E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D57F793" w14:textId="77777777" w:rsidR="002248BF" w:rsidRPr="00F220E2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22C19B0B" w14:textId="77777777" w:rsidR="002248BF" w:rsidRPr="00F220E2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03E17">
              <w:rPr>
                <w:rFonts w:ascii="Times New Roman" w:hAnsi="Times New Roman" w:cs="Times New Roman"/>
                <w:sz w:val="24"/>
                <w:szCs w:val="24"/>
              </w:rPr>
            </w:r>
            <w:r w:rsidR="00103E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bookmarkEnd w:id="1"/>
      <w:tr w:rsidR="002248BF" w:rsidRPr="00F220E2" w14:paraId="0CE5A8A0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740D614D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405AB5A4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7395B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03DAA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A61EC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B794B" w14:textId="1FBD46AD" w:rsidR="002248BF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D2F12" w14:textId="4420A4AC" w:rsidR="00192844" w:rsidRDefault="0019284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A38D2" w14:textId="6872E803" w:rsidR="00192844" w:rsidRDefault="0019284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BA7E3" w14:textId="77777777" w:rsidR="00192844" w:rsidRDefault="0019284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47FED" w14:textId="4259FDFD" w:rsidR="00192844" w:rsidRDefault="0019284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1EDE1" w14:textId="72E35892" w:rsidR="00192844" w:rsidRDefault="0019284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A2DF4" w14:textId="77777777" w:rsidR="00192844" w:rsidRPr="00F220E2" w:rsidRDefault="0019284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right" w:tblpY="-251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737"/>
              <w:gridCol w:w="1227"/>
              <w:gridCol w:w="681"/>
              <w:gridCol w:w="827"/>
            </w:tblGrid>
            <w:tr w:rsidR="00192844" w:rsidRPr="00F220E2" w14:paraId="3331D850" w14:textId="77777777" w:rsidTr="00192844">
              <w:trPr>
                <w:trHeight w:val="595"/>
              </w:trPr>
              <w:tc>
                <w:tcPr>
                  <w:tcW w:w="737" w:type="dxa"/>
                  <w:vAlign w:val="center"/>
                </w:tcPr>
                <w:p w14:paraId="6A3D8185" w14:textId="19B53A39" w:rsidR="00192844" w:rsidRPr="00F220E2" w:rsidRDefault="00192844" w:rsidP="00192844">
                  <w:pPr>
                    <w:pStyle w:val="Heading2"/>
                    <w:tabs>
                      <w:tab w:val="clear" w:pos="1440"/>
                      <w:tab w:val="clear" w:pos="4680"/>
                      <w:tab w:val="left" w:pos="2520"/>
                    </w:tabs>
                    <w:rPr>
                      <w:rFonts w:ascii="Times New Roman" w:hAnsi="Times New Roman"/>
                      <w:kern w:val="0"/>
                      <w:sz w:val="24"/>
                      <w:lang w:val="lv-LV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14:paraId="549EC3CD" w14:textId="5887653D" w:rsidR="00192844" w:rsidRPr="00F220E2" w:rsidRDefault="00192844" w:rsidP="00192844">
                  <w:pPr>
                    <w:tabs>
                      <w:tab w:val="left" w:pos="25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" w:type="dxa"/>
                  <w:vAlign w:val="center"/>
                </w:tcPr>
                <w:p w14:paraId="69CA6C4E" w14:textId="5D43A867" w:rsidR="00192844" w:rsidRPr="00F220E2" w:rsidRDefault="00192844" w:rsidP="00192844">
                  <w:pPr>
                    <w:pStyle w:val="Heading2"/>
                    <w:tabs>
                      <w:tab w:val="clear" w:pos="1440"/>
                      <w:tab w:val="clear" w:pos="4680"/>
                      <w:tab w:val="left" w:pos="2520"/>
                    </w:tabs>
                    <w:rPr>
                      <w:rFonts w:ascii="Times New Roman" w:hAnsi="Times New Roman"/>
                      <w:kern w:val="0"/>
                      <w:sz w:val="24"/>
                      <w:lang w:val="lv-LV"/>
                    </w:rPr>
                  </w:pPr>
                </w:p>
              </w:tc>
              <w:tc>
                <w:tcPr>
                  <w:tcW w:w="827" w:type="dxa"/>
                  <w:vAlign w:val="center"/>
                </w:tcPr>
                <w:p w14:paraId="15A9EE90" w14:textId="07A0700E" w:rsidR="00192844" w:rsidRPr="00F220E2" w:rsidRDefault="00192844" w:rsidP="00192844">
                  <w:pPr>
                    <w:tabs>
                      <w:tab w:val="left" w:pos="25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216D471" w14:textId="40E09E6F" w:rsidR="00420B62" w:rsidRPr="00F220E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AE8B0" w14:textId="77777777" w:rsidR="00420B62" w:rsidRPr="00F220E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C1EA6" w14:textId="77777777" w:rsidR="002248BF" w:rsidRDefault="002248BF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  <w:p w14:paraId="0B2291FA" w14:textId="77777777" w:rsidR="00903FAD" w:rsidRDefault="00903FAD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  <w:p w14:paraId="640E4A21" w14:textId="77777777" w:rsidR="00903FAD" w:rsidRDefault="00903FAD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  <w:p w14:paraId="68573BE6" w14:textId="77777777" w:rsidR="00903FAD" w:rsidRDefault="00903FAD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  <w:p w14:paraId="29932455" w14:textId="18BF3415" w:rsidR="00903FAD" w:rsidRPr="00F220E2" w:rsidRDefault="00903FAD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3F0AB2CC" w14:textId="77777777" w:rsidR="00420B62" w:rsidRPr="00F220E2" w:rsidRDefault="00420B62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shd w:val="clear" w:color="auto" w:fill="C5E0B3" w:themeFill="accent6" w:themeFillTint="66"/>
        <w:tblLook w:val="0000" w:firstRow="0" w:lastRow="0" w:firstColumn="0" w:lastColumn="0" w:noHBand="0" w:noVBand="0"/>
      </w:tblPr>
      <w:tblGrid>
        <w:gridCol w:w="10240"/>
      </w:tblGrid>
      <w:tr w:rsidR="00420B62" w:rsidRPr="00F220E2" w14:paraId="1C86B586" w14:textId="77777777" w:rsidTr="004F03D2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187A07B7" w14:textId="45E7BEC2" w:rsidR="00420B62" w:rsidRPr="00F220E2" w:rsidRDefault="00420B62" w:rsidP="00F220E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SABIEDRĪBAS INFORMĒŠANA</w:t>
            </w:r>
          </w:p>
        </w:tc>
      </w:tr>
    </w:tbl>
    <w:p w14:paraId="76EE9870" w14:textId="77777777" w:rsidR="00420B62" w:rsidRPr="00F220E2" w:rsidRDefault="00420B62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652A4F" w:rsidRPr="00F220E2" w14:paraId="2C3EB6BA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6E71EAD1" w14:textId="2C067107" w:rsidR="00652A4F" w:rsidRPr="00F220E2" w:rsidRDefault="00F220E2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52A4F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E0C42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52A4F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Vai operators īsteno izglītojošus pasākumus, lai veicinātu sabiedrības izpratni par savu darbību un tās ietekmi uz sabiedrības dzīves kvalitāti? </w:t>
            </w:r>
          </w:p>
          <w:p w14:paraId="234A4F7C" w14:textId="77777777" w:rsidR="00652A4F" w:rsidRPr="00F220E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4D80FC0" w14:textId="77777777" w:rsidR="00652A4F" w:rsidRPr="00F220E2" w:rsidRDefault="00652A4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1FE13270" w14:textId="77777777" w:rsidR="00652A4F" w:rsidRPr="00F220E2" w:rsidRDefault="00652A4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03E17">
              <w:rPr>
                <w:rFonts w:ascii="Times New Roman" w:hAnsi="Times New Roman" w:cs="Times New Roman"/>
                <w:sz w:val="24"/>
                <w:szCs w:val="24"/>
              </w:rPr>
            </w:r>
            <w:r w:rsidR="00103E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1D58A591" w14:textId="77777777" w:rsidR="00652A4F" w:rsidRPr="00F220E2" w:rsidRDefault="00652A4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6CD46BF6" w14:textId="77777777" w:rsidR="00652A4F" w:rsidRPr="00F220E2" w:rsidRDefault="00652A4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03E17">
              <w:rPr>
                <w:rFonts w:ascii="Times New Roman" w:hAnsi="Times New Roman" w:cs="Times New Roman"/>
                <w:sz w:val="24"/>
                <w:szCs w:val="24"/>
              </w:rPr>
            </w:r>
            <w:r w:rsidR="00103E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2A4F" w:rsidRPr="00F220E2" w14:paraId="2A7E10FA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7CF4C8DF" w14:textId="77777777" w:rsidR="00652A4F" w:rsidRPr="00F220E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55CB01E8" w14:textId="77777777" w:rsidR="00652A4F" w:rsidRPr="00F220E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3E6B8" w14:textId="66B8D21A" w:rsidR="00652A4F" w:rsidRPr="00F220E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110A0" w14:textId="77777777" w:rsidR="006F55BA" w:rsidRPr="00F220E2" w:rsidRDefault="006F55BA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6DCB6" w14:textId="77777777" w:rsidR="00652A4F" w:rsidRPr="00F220E2" w:rsidRDefault="00652A4F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4FF9D369" w14:textId="5BEC0D5A" w:rsidR="00420B62" w:rsidRDefault="00420B6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91947" w14:textId="02DB7BA2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2AA3A" w14:textId="01E94BA4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79184" w14:textId="77777777" w:rsidR="00903FAD" w:rsidRPr="00F220E2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949A6" w14:textId="0FBB6BA1" w:rsidR="002248BF" w:rsidRPr="00F220E2" w:rsidRDefault="002248BF" w:rsidP="00021E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4669E" w14:textId="77777777" w:rsidR="00314D65" w:rsidRPr="00F220E2" w:rsidRDefault="00314D65" w:rsidP="00314D6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551DDB" w:rsidRPr="00F220E2" w14:paraId="7868F5F5" w14:textId="77777777" w:rsidTr="002248BF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08F0F16B" w14:textId="533702D7" w:rsidR="00551DDB" w:rsidRPr="00F220E2" w:rsidRDefault="00192844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28565303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4324A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E0C42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4324A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Vai operators īsteno pasākumus, lai veicinātu klientu izpratni par </w:t>
            </w:r>
            <w:r w:rsidR="006F55BA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dabas resursu saglabāšanu un </w:t>
            </w:r>
            <w:r w:rsidR="00D4324A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videi draudzīgu rīcību?</w:t>
            </w:r>
          </w:p>
          <w:p w14:paraId="1E6A3C16" w14:textId="77777777" w:rsidR="00551DDB" w:rsidRPr="00F220E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C8FE3E4" w14:textId="77777777" w:rsidR="00551DDB" w:rsidRPr="00F220E2" w:rsidRDefault="00551DD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6726A21A" w14:textId="77777777" w:rsidR="00551DDB" w:rsidRPr="00F220E2" w:rsidRDefault="00551DD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03E17">
              <w:rPr>
                <w:rFonts w:ascii="Times New Roman" w:hAnsi="Times New Roman" w:cs="Times New Roman"/>
                <w:sz w:val="24"/>
                <w:szCs w:val="24"/>
              </w:rPr>
            </w:r>
            <w:r w:rsidR="00103E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025BE73" w14:textId="77777777" w:rsidR="00551DDB" w:rsidRPr="00F220E2" w:rsidRDefault="00551DD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5308170B" w14:textId="77777777" w:rsidR="00551DDB" w:rsidRPr="00F220E2" w:rsidRDefault="00551DD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03E17">
              <w:rPr>
                <w:rFonts w:ascii="Times New Roman" w:hAnsi="Times New Roman" w:cs="Times New Roman"/>
                <w:sz w:val="24"/>
                <w:szCs w:val="24"/>
              </w:rPr>
            </w:r>
            <w:r w:rsidR="00103E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bookmarkEnd w:id="2"/>
      <w:tr w:rsidR="00551DDB" w:rsidRPr="00F220E2" w14:paraId="71FD3849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6DB0A698" w14:textId="1E750298" w:rsidR="00551DDB" w:rsidRPr="00F220E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tbl>
            <w:tblPr>
              <w:tblpPr w:leftFromText="180" w:rightFromText="180" w:vertAnchor="text" w:horzAnchor="page" w:tblpX="9961" w:tblpY="508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550"/>
              <w:gridCol w:w="492"/>
            </w:tblGrid>
            <w:tr w:rsidR="00CE1F92" w:rsidRPr="00F220E2" w14:paraId="732C3001" w14:textId="77777777" w:rsidTr="00CE1F92">
              <w:trPr>
                <w:trHeight w:val="595"/>
              </w:trPr>
              <w:tc>
                <w:tcPr>
                  <w:tcW w:w="550" w:type="dxa"/>
                  <w:vAlign w:val="center"/>
                </w:tcPr>
                <w:p w14:paraId="41A6A0BA" w14:textId="6020166C" w:rsidR="00CE1F92" w:rsidRPr="00F220E2" w:rsidRDefault="00CE1F92" w:rsidP="00CE1F92">
                  <w:pPr>
                    <w:pStyle w:val="Heading2"/>
                    <w:tabs>
                      <w:tab w:val="clear" w:pos="1440"/>
                      <w:tab w:val="clear" w:pos="4680"/>
                      <w:tab w:val="left" w:pos="2520"/>
                    </w:tabs>
                    <w:rPr>
                      <w:rFonts w:ascii="Times New Roman" w:hAnsi="Times New Roman"/>
                      <w:kern w:val="0"/>
                      <w:sz w:val="24"/>
                      <w:lang w:val="lv-LV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3070D1C5" w14:textId="4A092A11" w:rsidR="00CE1F92" w:rsidRPr="00F220E2" w:rsidRDefault="00CE1F92" w:rsidP="00CE1F92">
                  <w:pPr>
                    <w:tabs>
                      <w:tab w:val="left" w:pos="25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XSpec="right" w:tblpY="2104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550"/>
              <w:gridCol w:w="492"/>
            </w:tblGrid>
            <w:tr w:rsidR="00BD33B3" w:rsidRPr="00F220E2" w14:paraId="3831F3E9" w14:textId="77777777" w:rsidTr="00BD33B3">
              <w:trPr>
                <w:trHeight w:val="595"/>
              </w:trPr>
              <w:tc>
                <w:tcPr>
                  <w:tcW w:w="550" w:type="dxa"/>
                  <w:vAlign w:val="center"/>
                </w:tcPr>
                <w:p w14:paraId="65A7F69C" w14:textId="77777777" w:rsidR="00BD33B3" w:rsidRPr="00F220E2" w:rsidRDefault="00BD33B3" w:rsidP="00BD33B3">
                  <w:pPr>
                    <w:pStyle w:val="Heading2"/>
                    <w:tabs>
                      <w:tab w:val="clear" w:pos="1440"/>
                      <w:tab w:val="clear" w:pos="4680"/>
                      <w:tab w:val="left" w:pos="2520"/>
                    </w:tabs>
                    <w:rPr>
                      <w:rFonts w:ascii="Times New Roman" w:hAnsi="Times New Roman"/>
                      <w:kern w:val="0"/>
                      <w:sz w:val="24"/>
                      <w:lang w:val="lv-LV"/>
                    </w:rPr>
                  </w:pPr>
                  <w:r w:rsidRPr="00F220E2">
                    <w:rPr>
                      <w:rFonts w:ascii="Times New Roman" w:hAnsi="Times New Roman"/>
                      <w:kern w:val="0"/>
                      <w:sz w:val="24"/>
                      <w:lang w:val="lv-LV"/>
                    </w:rPr>
                    <w:t>NĒ</w:t>
                  </w:r>
                </w:p>
              </w:tc>
              <w:tc>
                <w:tcPr>
                  <w:tcW w:w="492" w:type="dxa"/>
                  <w:vAlign w:val="center"/>
                </w:tcPr>
                <w:p w14:paraId="77ACB894" w14:textId="77777777" w:rsidR="00BD33B3" w:rsidRPr="00F220E2" w:rsidRDefault="00BD33B3" w:rsidP="00BD33B3">
                  <w:pPr>
                    <w:tabs>
                      <w:tab w:val="left" w:pos="25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0E2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220E2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103E17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="00103E17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F220E2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2CF41952" w14:textId="77777777" w:rsidR="00551DDB" w:rsidRPr="00F220E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C1B42" w14:textId="6EF7B943" w:rsidR="00551DDB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B31FB" w14:textId="5F64D6AD" w:rsidR="009E159B" w:rsidRDefault="009E15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C8609" w14:textId="77777777" w:rsidR="009E159B" w:rsidRPr="00F220E2" w:rsidRDefault="009E15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7111" w:tblpY="-104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737"/>
              <w:gridCol w:w="1227"/>
            </w:tblGrid>
            <w:tr w:rsidR="00CE1F92" w:rsidRPr="00F220E2" w14:paraId="044CCB90" w14:textId="77777777" w:rsidTr="00CE1F92">
              <w:trPr>
                <w:trHeight w:val="595"/>
              </w:trPr>
              <w:tc>
                <w:tcPr>
                  <w:tcW w:w="737" w:type="dxa"/>
                  <w:vAlign w:val="center"/>
                </w:tcPr>
                <w:p w14:paraId="191DC543" w14:textId="5C9F992D" w:rsidR="00CE1F92" w:rsidRPr="00F220E2" w:rsidRDefault="00CE1F92" w:rsidP="00CE1F92">
                  <w:pPr>
                    <w:pStyle w:val="Heading2"/>
                    <w:tabs>
                      <w:tab w:val="clear" w:pos="1440"/>
                      <w:tab w:val="clear" w:pos="4680"/>
                      <w:tab w:val="left" w:pos="2520"/>
                    </w:tabs>
                    <w:rPr>
                      <w:rFonts w:ascii="Times New Roman" w:hAnsi="Times New Roman"/>
                      <w:kern w:val="0"/>
                      <w:sz w:val="24"/>
                      <w:lang w:val="lv-LV"/>
                    </w:rPr>
                  </w:pPr>
                  <w:bookmarkStart w:id="3" w:name="_Hlk128476114"/>
                </w:p>
              </w:tc>
              <w:tc>
                <w:tcPr>
                  <w:tcW w:w="1227" w:type="dxa"/>
                  <w:vAlign w:val="center"/>
                </w:tcPr>
                <w:p w14:paraId="13E734B9" w14:textId="12C085AB" w:rsidR="00CE1F92" w:rsidRDefault="00CE1F92" w:rsidP="00CE1F92">
                  <w:pPr>
                    <w:tabs>
                      <w:tab w:val="left" w:pos="25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</w:p>
                <w:p w14:paraId="2625697E" w14:textId="42821833" w:rsidR="00CE1F92" w:rsidRPr="00F220E2" w:rsidRDefault="00CE1F92" w:rsidP="00CE1F92">
                  <w:pPr>
                    <w:tabs>
                      <w:tab w:val="left" w:pos="25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End w:id="3"/>
          </w:tbl>
          <w:p w14:paraId="5990BC33" w14:textId="0DC5A8C4" w:rsidR="00551DDB" w:rsidRPr="00F220E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F5672" w14:textId="2087FF2C" w:rsidR="00551DDB" w:rsidRDefault="00551DDB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  <w:p w14:paraId="1C550923" w14:textId="7ADDDCA9" w:rsidR="009E159B" w:rsidRDefault="009E159B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  <w:p w14:paraId="30D80572" w14:textId="5E6D341C" w:rsidR="009E159B" w:rsidRDefault="00BD33B3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D6BD3F" wp14:editId="77A561A7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131445</wp:posOffset>
                      </wp:positionV>
                      <wp:extent cx="4286250" cy="647700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3356A7" w14:textId="5489C3BA" w:rsidR="00CE1F92" w:rsidRPr="001E1122" w:rsidRDefault="00CE1F92" w:rsidP="00CE1F92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60EA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4.</w:t>
                                  </w:r>
                                  <w:r w:rsidR="00BD33B3" w:rsidRPr="00E60EA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E60EA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. Vai </w:t>
                                  </w:r>
                                  <w:r w:rsidR="009E159B" w:rsidRPr="00E60EA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operators</w:t>
                                  </w:r>
                                  <w:r w:rsidRPr="00E60EA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sagatavo un publicē ilgtspējas pārskatus, kas iekļauj informāciju par darbībām vides piesārņojuma mazināšanai?</w:t>
                                  </w:r>
                                </w:p>
                                <w:p w14:paraId="67901BF5" w14:textId="77777777" w:rsidR="00CE1F92" w:rsidRDefault="00CE1F92" w:rsidP="00CE1F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6BD3F" id="Rectangle 4" o:spid="_x0000_s1026" style="position:absolute;margin-left:-5.9pt;margin-top:10.35pt;width:337.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" fillcolor="#e2f0d9" stroked="f" strokeweight=".5pt">
                      <v:textbox>
                        <w:txbxContent>
                          <w:p w14:paraId="573356A7" w14:textId="5489C3BA" w:rsidR="00CE1F92" w:rsidRPr="001E1122" w:rsidRDefault="00CE1F92" w:rsidP="00CE1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0E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4.</w:t>
                            </w:r>
                            <w:r w:rsidR="00BD33B3" w:rsidRPr="00E60E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E60E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Vai </w:t>
                            </w:r>
                            <w:r w:rsidR="009E159B" w:rsidRPr="00E60E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operators</w:t>
                            </w:r>
                            <w:r w:rsidRPr="00E60E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sagatavo un publicē ilgtspējas pārskatus, kas iekļauj informāciju par darbībām vides piesārņojuma mazināšanai?</w:t>
                            </w:r>
                          </w:p>
                          <w:p w14:paraId="67901BF5" w14:textId="77777777" w:rsidR="00CE1F92" w:rsidRDefault="00CE1F92" w:rsidP="00CE1F9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5A2AC40" w14:textId="20437583" w:rsidR="009E159B" w:rsidRDefault="009E159B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  <w:tbl>
            <w:tblPr>
              <w:tblpPr w:leftFromText="180" w:rightFromText="180" w:vertAnchor="text" w:horzAnchor="page" w:tblpX="7051" w:tblpY="-274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737"/>
              <w:gridCol w:w="1227"/>
            </w:tblGrid>
            <w:tr w:rsidR="00BD33B3" w:rsidRPr="00F220E2" w14:paraId="5EC2D372" w14:textId="77777777" w:rsidTr="00BD33B3">
              <w:trPr>
                <w:trHeight w:val="595"/>
              </w:trPr>
              <w:tc>
                <w:tcPr>
                  <w:tcW w:w="737" w:type="dxa"/>
                  <w:vAlign w:val="center"/>
                </w:tcPr>
                <w:p w14:paraId="7DD7AEA3" w14:textId="77777777" w:rsidR="00BD33B3" w:rsidRPr="00F220E2" w:rsidRDefault="00BD33B3" w:rsidP="00BD33B3">
                  <w:pPr>
                    <w:pStyle w:val="Heading2"/>
                    <w:tabs>
                      <w:tab w:val="clear" w:pos="1440"/>
                      <w:tab w:val="clear" w:pos="4680"/>
                      <w:tab w:val="left" w:pos="2520"/>
                    </w:tabs>
                    <w:rPr>
                      <w:rFonts w:ascii="Times New Roman" w:hAnsi="Times New Roman"/>
                      <w:kern w:val="0"/>
                      <w:sz w:val="24"/>
                      <w:lang w:val="lv-LV"/>
                    </w:rPr>
                  </w:pPr>
                  <w:r w:rsidRPr="00F220E2">
                    <w:rPr>
                      <w:rFonts w:ascii="Times New Roman" w:hAnsi="Times New Roman"/>
                      <w:kern w:val="0"/>
                      <w:sz w:val="24"/>
                      <w:lang w:val="lv-LV"/>
                    </w:rPr>
                    <w:t>JĀ</w:t>
                  </w:r>
                </w:p>
              </w:tc>
              <w:tc>
                <w:tcPr>
                  <w:tcW w:w="1227" w:type="dxa"/>
                  <w:vAlign w:val="center"/>
                </w:tcPr>
                <w:p w14:paraId="56538FDC" w14:textId="77777777" w:rsidR="00BD33B3" w:rsidRPr="00F220E2" w:rsidRDefault="00BD33B3" w:rsidP="00BD33B3">
                  <w:pPr>
                    <w:tabs>
                      <w:tab w:val="left" w:pos="25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0E2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220E2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103E17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="00103E17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F220E2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7F292973" w14:textId="77777777" w:rsidR="00CE1F92" w:rsidRDefault="00CE1F9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  <w:p w14:paraId="2090E711" w14:textId="4A5F83A3" w:rsidR="00CE1F92" w:rsidRPr="00F220E2" w:rsidRDefault="00CE1F9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555EC890" w14:textId="77777777" w:rsidR="00BD33B3" w:rsidRDefault="00BD33B3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9AFC6" w14:textId="544E53A7" w:rsidR="00BD33B3" w:rsidRPr="00F220E2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6081A" w:rsidRPr="0046081A">
        <w:rPr>
          <w:rFonts w:ascii="Times New Roman" w:hAnsi="Times New Roman" w:cs="Times New Roman"/>
          <w:b/>
          <w:bCs/>
          <w:sz w:val="24"/>
          <w:szCs w:val="24"/>
        </w:rPr>
        <w:t>Lūdzu, norādiet publiski pieejamu saiti uz pārskatu, ja atbilde ir JĀ.</w:t>
      </w:r>
    </w:p>
    <w:p w14:paraId="1DB37735" w14:textId="4399A271" w:rsidR="00551DDB" w:rsidRPr="00F220E2" w:rsidRDefault="00551DDB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138DF" w14:textId="437E1533" w:rsidR="009839CD" w:rsidRDefault="009839C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CDB73" w14:textId="73C200C4" w:rsidR="00CE1F92" w:rsidRDefault="00CE1F9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45EF4" w14:textId="60DBAB4D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7A221" w14:textId="6523C12D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6B87C" w14:textId="27D03E6C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772BF" w14:textId="01FA0E77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98F1E" w14:textId="16C47255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2D7D0" w14:textId="2FFDEB21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21D0B" w14:textId="0C90F07D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69572" w14:textId="0D800C6F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9C5E2" w14:textId="68D9347C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F5A87" w14:textId="1B00D2F3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968F5" w14:textId="432C26B7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61EAA" w14:textId="24630D9E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73991" w14:textId="78385D84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89C19" w14:textId="39392A66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C5130" w14:textId="77777777" w:rsidR="00903FAD" w:rsidRPr="00F220E2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6F19B" w14:textId="77777777" w:rsidR="00551DDB" w:rsidRPr="00F220E2" w:rsidRDefault="00551DDB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36"/>
        <w:gridCol w:w="6804"/>
      </w:tblGrid>
      <w:tr w:rsidR="00272F4D" w:rsidRPr="00F220E2" w14:paraId="1298697D" w14:textId="77777777" w:rsidTr="004F03D2">
        <w:trPr>
          <w:trHeight w:val="595"/>
        </w:trPr>
        <w:tc>
          <w:tcPr>
            <w:tcW w:w="10240" w:type="dxa"/>
            <w:gridSpan w:val="2"/>
            <w:shd w:val="clear" w:color="auto" w:fill="C5E0B3" w:themeFill="accent6" w:themeFillTint="66"/>
            <w:vAlign w:val="center"/>
          </w:tcPr>
          <w:p w14:paraId="798C3349" w14:textId="7E3360E9" w:rsidR="00272F4D" w:rsidRPr="00F220E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 par pieteikuma iesniedzēju</w:t>
            </w:r>
          </w:p>
        </w:tc>
      </w:tr>
      <w:tr w:rsidR="00272F4D" w:rsidRPr="00F220E2" w14:paraId="25CDFD95" w14:textId="77777777" w:rsidTr="004F03D2">
        <w:trPr>
          <w:trHeight w:val="595"/>
        </w:trPr>
        <w:tc>
          <w:tcPr>
            <w:tcW w:w="3436" w:type="dxa"/>
          </w:tcPr>
          <w:p w14:paraId="7C139E86" w14:textId="77777777" w:rsidR="00272F4D" w:rsidRPr="00F220E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Nosaukums:</w:t>
            </w:r>
          </w:p>
        </w:tc>
        <w:tc>
          <w:tcPr>
            <w:tcW w:w="6804" w:type="dxa"/>
            <w:vAlign w:val="center"/>
          </w:tcPr>
          <w:p w14:paraId="17B56AC6" w14:textId="768A3706" w:rsidR="00272F4D" w:rsidRPr="00F220E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F220E2" w14:paraId="6C19AEDF" w14:textId="77777777" w:rsidTr="004F03D2">
        <w:trPr>
          <w:trHeight w:val="595"/>
        </w:trPr>
        <w:tc>
          <w:tcPr>
            <w:tcW w:w="3436" w:type="dxa"/>
          </w:tcPr>
          <w:p w14:paraId="6A85F3D3" w14:textId="77777777" w:rsidR="00272F4D" w:rsidRPr="00F220E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Reģistrācijas Nr.:</w:t>
            </w:r>
          </w:p>
        </w:tc>
        <w:tc>
          <w:tcPr>
            <w:tcW w:w="6804" w:type="dxa"/>
            <w:vAlign w:val="center"/>
          </w:tcPr>
          <w:p w14:paraId="2FE7D66C" w14:textId="21184E23" w:rsidR="00272F4D" w:rsidRPr="00F220E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F220E2" w14:paraId="6597A559" w14:textId="77777777" w:rsidTr="004F03D2">
        <w:trPr>
          <w:trHeight w:val="595"/>
        </w:trPr>
        <w:tc>
          <w:tcPr>
            <w:tcW w:w="3436" w:type="dxa"/>
          </w:tcPr>
          <w:p w14:paraId="30567F59" w14:textId="77777777" w:rsidR="00272F4D" w:rsidRPr="00F220E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Reģistrācijas datums:</w:t>
            </w:r>
          </w:p>
        </w:tc>
        <w:tc>
          <w:tcPr>
            <w:tcW w:w="6804" w:type="dxa"/>
            <w:vAlign w:val="center"/>
          </w:tcPr>
          <w:p w14:paraId="01604730" w14:textId="7E84368A" w:rsidR="00272F4D" w:rsidRPr="00F220E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F220E2" w14:paraId="7A201ACA" w14:textId="77777777" w:rsidTr="004F03D2">
        <w:trPr>
          <w:trHeight w:val="595"/>
        </w:trPr>
        <w:tc>
          <w:tcPr>
            <w:tcW w:w="3436" w:type="dxa"/>
          </w:tcPr>
          <w:p w14:paraId="05AF27EB" w14:textId="77777777" w:rsidR="00272F4D" w:rsidRPr="00F220E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6804" w:type="dxa"/>
            <w:vAlign w:val="center"/>
          </w:tcPr>
          <w:p w14:paraId="2B9B267C" w14:textId="14E29A1D" w:rsidR="00272F4D" w:rsidRPr="00F220E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F220E2" w14:paraId="496CFA05" w14:textId="77777777" w:rsidTr="004F03D2">
        <w:trPr>
          <w:trHeight w:val="595"/>
        </w:trPr>
        <w:tc>
          <w:tcPr>
            <w:tcW w:w="3436" w:type="dxa"/>
          </w:tcPr>
          <w:p w14:paraId="3CB0BCFB" w14:textId="77777777" w:rsidR="00272F4D" w:rsidRPr="00F220E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 xml:space="preserve">Kontaktpersona </w:t>
            </w:r>
          </w:p>
          <w:p w14:paraId="634EBDED" w14:textId="77777777" w:rsidR="00272F4D" w:rsidRPr="00F220E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(vārds, uzvārds, amats):</w:t>
            </w:r>
          </w:p>
        </w:tc>
        <w:tc>
          <w:tcPr>
            <w:tcW w:w="6804" w:type="dxa"/>
            <w:vAlign w:val="center"/>
          </w:tcPr>
          <w:p w14:paraId="5ED917A5" w14:textId="5BF5E2EF" w:rsidR="00272F4D" w:rsidRPr="00F220E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F220E2" w14:paraId="7D6923FE" w14:textId="77777777" w:rsidTr="004F03D2">
        <w:trPr>
          <w:trHeight w:val="595"/>
        </w:trPr>
        <w:tc>
          <w:tcPr>
            <w:tcW w:w="3436" w:type="dxa"/>
          </w:tcPr>
          <w:p w14:paraId="74C06CED" w14:textId="77777777" w:rsidR="00272F4D" w:rsidRPr="00F220E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804" w:type="dxa"/>
            <w:vAlign w:val="center"/>
          </w:tcPr>
          <w:p w14:paraId="151FBB82" w14:textId="63B14A86" w:rsidR="00272F4D" w:rsidRPr="00F220E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F220E2" w14:paraId="68DB80E3" w14:textId="77777777" w:rsidTr="004F03D2">
        <w:trPr>
          <w:trHeight w:val="595"/>
        </w:trPr>
        <w:tc>
          <w:tcPr>
            <w:tcW w:w="3436" w:type="dxa"/>
          </w:tcPr>
          <w:p w14:paraId="4596C933" w14:textId="77777777" w:rsidR="00272F4D" w:rsidRPr="00F220E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6804" w:type="dxa"/>
            <w:vAlign w:val="center"/>
          </w:tcPr>
          <w:p w14:paraId="44B1822B" w14:textId="77777777" w:rsidR="00272F4D" w:rsidRPr="00F220E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EC796E" w14:textId="77777777" w:rsidR="00272F4D" w:rsidRPr="00F220E2" w:rsidRDefault="00272F4D" w:rsidP="00272F4D">
      <w:pPr>
        <w:rPr>
          <w:rFonts w:ascii="Times New Roman" w:hAnsi="Times New Roman" w:cs="Times New Roman"/>
          <w:sz w:val="24"/>
          <w:szCs w:val="24"/>
        </w:rPr>
      </w:pPr>
    </w:p>
    <w:p w14:paraId="55FB3931" w14:textId="77777777" w:rsidR="00272F4D" w:rsidRPr="00F220E2" w:rsidRDefault="00272F4D" w:rsidP="00272F4D">
      <w:pPr>
        <w:rPr>
          <w:rFonts w:ascii="Times New Roman" w:hAnsi="Times New Roman" w:cs="Times New Roman"/>
          <w:sz w:val="24"/>
          <w:szCs w:val="24"/>
        </w:rPr>
      </w:pPr>
    </w:p>
    <w:p w14:paraId="21CDEA8A" w14:textId="68DEEBDB" w:rsidR="00272F4D" w:rsidRPr="00F220E2" w:rsidRDefault="00272F4D" w:rsidP="00272F4D">
      <w:pPr>
        <w:rPr>
          <w:rFonts w:ascii="Times New Roman" w:hAnsi="Times New Roman" w:cs="Times New Roman"/>
          <w:sz w:val="24"/>
          <w:szCs w:val="24"/>
        </w:rPr>
      </w:pPr>
    </w:p>
    <w:p w14:paraId="4B0B2692" w14:textId="05D38C1B" w:rsidR="00272F4D" w:rsidRPr="00F220E2" w:rsidRDefault="00272F4D" w:rsidP="00272F4D">
      <w:pPr>
        <w:rPr>
          <w:rFonts w:ascii="Times New Roman" w:hAnsi="Times New Roman" w:cs="Times New Roman"/>
          <w:sz w:val="24"/>
          <w:szCs w:val="24"/>
        </w:rPr>
      </w:pPr>
    </w:p>
    <w:p w14:paraId="1FB28BDA" w14:textId="77777777" w:rsidR="00272F4D" w:rsidRPr="00F220E2" w:rsidRDefault="00272F4D" w:rsidP="00272F4D">
      <w:pPr>
        <w:rPr>
          <w:rFonts w:ascii="Times New Roman" w:hAnsi="Times New Roman" w:cs="Times New Roman"/>
          <w:sz w:val="24"/>
          <w:szCs w:val="24"/>
        </w:rPr>
      </w:pPr>
    </w:p>
    <w:p w14:paraId="73AB6C86" w14:textId="77777777" w:rsidR="00272F4D" w:rsidRPr="00F220E2" w:rsidRDefault="00272F4D" w:rsidP="00272F4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220E2">
        <w:rPr>
          <w:rFonts w:ascii="Times New Roman" w:hAnsi="Times New Roman" w:cs="Times New Roman"/>
          <w:i/>
          <w:iCs/>
          <w:sz w:val="24"/>
          <w:szCs w:val="24"/>
        </w:rPr>
        <w:t>Datums</w:t>
      </w:r>
    </w:p>
    <w:p w14:paraId="334D21E1" w14:textId="55AD9364" w:rsidR="002E0C42" w:rsidRPr="00E60EAB" w:rsidRDefault="00272F4D" w:rsidP="00E60EA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220E2">
        <w:rPr>
          <w:rFonts w:ascii="Times New Roman" w:hAnsi="Times New Roman" w:cs="Times New Roman"/>
          <w:i/>
          <w:iCs/>
          <w:sz w:val="24"/>
          <w:szCs w:val="24"/>
        </w:rPr>
        <w:t>Paraksts/ Paraksta atšifrējums</w:t>
      </w:r>
    </w:p>
    <w:sectPr w:rsidR="002E0C42" w:rsidRPr="00E60EAB" w:rsidSect="00021E65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85B66" w14:textId="77777777" w:rsidR="00BC0C11" w:rsidRDefault="00BC0C11" w:rsidP="00CD397B">
      <w:pPr>
        <w:spacing w:after="0" w:line="240" w:lineRule="auto"/>
      </w:pPr>
      <w:r>
        <w:separator/>
      </w:r>
    </w:p>
  </w:endnote>
  <w:endnote w:type="continuationSeparator" w:id="0">
    <w:p w14:paraId="22FB462C" w14:textId="77777777" w:rsidR="00BC0C11" w:rsidRDefault="00BC0C11" w:rsidP="00CD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CC783" w14:textId="78C23312" w:rsidR="00CD397B" w:rsidRPr="00021E65" w:rsidRDefault="00CD397B" w:rsidP="00CD397B">
    <w:pPr>
      <w:pStyle w:val="Footer"/>
      <w:rPr>
        <w:rFonts w:ascii="Times New Roman" w:hAnsi="Times New Roman" w:cs="Times New Roman"/>
        <w:sz w:val="20"/>
        <w:szCs w:val="20"/>
      </w:rPr>
    </w:pPr>
    <w:r w:rsidRPr="00021E65">
      <w:rPr>
        <w:rFonts w:ascii="Times New Roman" w:hAnsi="Times New Roman" w:cs="Times New Roman"/>
        <w:sz w:val="20"/>
        <w:szCs w:val="20"/>
      </w:rPr>
      <w:t xml:space="preserve">PIETEIKUMS “Zaļā izcilība” </w:t>
    </w:r>
    <w:r w:rsidR="00021E65" w:rsidRPr="00021E65">
      <w:rPr>
        <w:rFonts w:ascii="Times New Roman" w:hAnsi="Times New Roman" w:cs="Times New Roman"/>
        <w:sz w:val="20"/>
        <w:szCs w:val="20"/>
      </w:rPr>
      <w:t>o</w:t>
    </w:r>
    <w:r w:rsidR="00021E65" w:rsidRPr="00021E65">
      <w:rPr>
        <w:rFonts w:ascii="Times New Roman" w:eastAsia="Times New Roman" w:hAnsi="Times New Roman" w:cs="Times New Roman"/>
        <w:sz w:val="20"/>
        <w:szCs w:val="20"/>
        <w:lang w:eastAsia="lv-LV"/>
      </w:rPr>
      <w:t>peratoriem, kas darbojas ieguves rūpniecībā un karjeru izstrādē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2F726" w14:textId="77777777" w:rsidR="00BC0C11" w:rsidRDefault="00BC0C11" w:rsidP="00CD397B">
      <w:pPr>
        <w:spacing w:after="0" w:line="240" w:lineRule="auto"/>
      </w:pPr>
      <w:r>
        <w:separator/>
      </w:r>
    </w:p>
  </w:footnote>
  <w:footnote w:type="continuationSeparator" w:id="0">
    <w:p w14:paraId="192F52A6" w14:textId="77777777" w:rsidR="00BC0C11" w:rsidRDefault="00BC0C11" w:rsidP="00CD3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508"/>
    <w:multiLevelType w:val="hybridMultilevel"/>
    <w:tmpl w:val="C2969D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0FE4"/>
    <w:multiLevelType w:val="hybridMultilevel"/>
    <w:tmpl w:val="8E18D344"/>
    <w:lvl w:ilvl="0" w:tplc="8708C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0E30"/>
    <w:multiLevelType w:val="hybridMultilevel"/>
    <w:tmpl w:val="C7FCADFA"/>
    <w:lvl w:ilvl="0" w:tplc="6CC4079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7A3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5D4FBC"/>
    <w:multiLevelType w:val="hybridMultilevel"/>
    <w:tmpl w:val="E61C7A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C1455"/>
    <w:multiLevelType w:val="multilevel"/>
    <w:tmpl w:val="7C763A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BC5351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7" w15:restartNumberingAfterBreak="0">
    <w:nsid w:val="33690A0B"/>
    <w:multiLevelType w:val="hybridMultilevel"/>
    <w:tmpl w:val="3514B8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11A2F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A4F54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0" w15:restartNumberingAfterBreak="0">
    <w:nsid w:val="48070037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C0B0D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2" w15:restartNumberingAfterBreak="0">
    <w:nsid w:val="4A4D2998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3" w15:restartNumberingAfterBreak="0">
    <w:nsid w:val="4B4E22DD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41E99"/>
    <w:multiLevelType w:val="hybridMultilevel"/>
    <w:tmpl w:val="387EB2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E5D7C"/>
    <w:multiLevelType w:val="hybridMultilevel"/>
    <w:tmpl w:val="41A49A62"/>
    <w:lvl w:ilvl="0" w:tplc="042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D11E2B"/>
    <w:multiLevelType w:val="hybridMultilevel"/>
    <w:tmpl w:val="28525AFC"/>
    <w:lvl w:ilvl="0" w:tplc="8C5C2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32AA0"/>
    <w:multiLevelType w:val="hybridMultilevel"/>
    <w:tmpl w:val="AE9E85EE"/>
    <w:lvl w:ilvl="0" w:tplc="C5A6F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E41DB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9" w15:restartNumberingAfterBreak="0">
    <w:nsid w:val="724F142D"/>
    <w:multiLevelType w:val="hybridMultilevel"/>
    <w:tmpl w:val="8EA27A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75933"/>
    <w:multiLevelType w:val="hybridMultilevel"/>
    <w:tmpl w:val="AF4C90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C5701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C7AFE"/>
    <w:multiLevelType w:val="hybridMultilevel"/>
    <w:tmpl w:val="1BF4BE94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648361">
    <w:abstractNumId w:val="19"/>
  </w:num>
  <w:num w:numId="2" w16cid:durableId="1293290541">
    <w:abstractNumId w:val="22"/>
  </w:num>
  <w:num w:numId="3" w16cid:durableId="1503206141">
    <w:abstractNumId w:val="21"/>
  </w:num>
  <w:num w:numId="4" w16cid:durableId="1088698069">
    <w:abstractNumId w:val="1"/>
  </w:num>
  <w:num w:numId="5" w16cid:durableId="472866979">
    <w:abstractNumId w:val="10"/>
  </w:num>
  <w:num w:numId="6" w16cid:durableId="1945649849">
    <w:abstractNumId w:val="17"/>
  </w:num>
  <w:num w:numId="7" w16cid:durableId="1790591126">
    <w:abstractNumId w:val="13"/>
  </w:num>
  <w:num w:numId="8" w16cid:durableId="590742288">
    <w:abstractNumId w:val="16"/>
  </w:num>
  <w:num w:numId="9" w16cid:durableId="262342602">
    <w:abstractNumId w:val="8"/>
  </w:num>
  <w:num w:numId="10" w16cid:durableId="468783476">
    <w:abstractNumId w:val="3"/>
  </w:num>
  <w:num w:numId="11" w16cid:durableId="887104560">
    <w:abstractNumId w:val="20"/>
  </w:num>
  <w:num w:numId="12" w16cid:durableId="149292957">
    <w:abstractNumId w:val="0"/>
  </w:num>
  <w:num w:numId="13" w16cid:durableId="1959412825">
    <w:abstractNumId w:val="2"/>
  </w:num>
  <w:num w:numId="14" w16cid:durableId="1677461529">
    <w:abstractNumId w:val="18"/>
  </w:num>
  <w:num w:numId="15" w16cid:durableId="1163854786">
    <w:abstractNumId w:val="5"/>
  </w:num>
  <w:num w:numId="16" w16cid:durableId="1718512144">
    <w:abstractNumId w:val="7"/>
  </w:num>
  <w:num w:numId="17" w16cid:durableId="1922524648">
    <w:abstractNumId w:val="11"/>
  </w:num>
  <w:num w:numId="18" w16cid:durableId="1905987546">
    <w:abstractNumId w:val="6"/>
  </w:num>
  <w:num w:numId="19" w16cid:durableId="768698809">
    <w:abstractNumId w:val="12"/>
  </w:num>
  <w:num w:numId="20" w16cid:durableId="1034503868">
    <w:abstractNumId w:val="15"/>
  </w:num>
  <w:num w:numId="21" w16cid:durableId="1085153559">
    <w:abstractNumId w:val="4"/>
  </w:num>
  <w:num w:numId="22" w16cid:durableId="1700625138">
    <w:abstractNumId w:val="9"/>
  </w:num>
  <w:num w:numId="23" w16cid:durableId="15491453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D5"/>
    <w:rsid w:val="00021E65"/>
    <w:rsid w:val="000A4CE9"/>
    <w:rsid w:val="000B3B8F"/>
    <w:rsid w:val="00103E17"/>
    <w:rsid w:val="001503DD"/>
    <w:rsid w:val="00150FD5"/>
    <w:rsid w:val="00192844"/>
    <w:rsid w:val="001B6E26"/>
    <w:rsid w:val="001C638D"/>
    <w:rsid w:val="001D5C8F"/>
    <w:rsid w:val="00206684"/>
    <w:rsid w:val="002248BF"/>
    <w:rsid w:val="00272F4D"/>
    <w:rsid w:val="00287BED"/>
    <w:rsid w:val="002E0C42"/>
    <w:rsid w:val="00314D65"/>
    <w:rsid w:val="003439F0"/>
    <w:rsid w:val="00347388"/>
    <w:rsid w:val="003517CD"/>
    <w:rsid w:val="003D75F7"/>
    <w:rsid w:val="003E3D0B"/>
    <w:rsid w:val="00420B62"/>
    <w:rsid w:val="004377FD"/>
    <w:rsid w:val="0046081A"/>
    <w:rsid w:val="00487A91"/>
    <w:rsid w:val="00514CB1"/>
    <w:rsid w:val="00551DDB"/>
    <w:rsid w:val="0058645E"/>
    <w:rsid w:val="005F4CAB"/>
    <w:rsid w:val="00616372"/>
    <w:rsid w:val="00643BF5"/>
    <w:rsid w:val="00652A4F"/>
    <w:rsid w:val="006F55BA"/>
    <w:rsid w:val="00733A12"/>
    <w:rsid w:val="00751138"/>
    <w:rsid w:val="00781CED"/>
    <w:rsid w:val="00800AD5"/>
    <w:rsid w:val="0088726E"/>
    <w:rsid w:val="00900560"/>
    <w:rsid w:val="00903FAD"/>
    <w:rsid w:val="009839CD"/>
    <w:rsid w:val="009C05B7"/>
    <w:rsid w:val="009E159B"/>
    <w:rsid w:val="00A15873"/>
    <w:rsid w:val="00A60943"/>
    <w:rsid w:val="00AC6074"/>
    <w:rsid w:val="00BC0C11"/>
    <w:rsid w:val="00BC325E"/>
    <w:rsid w:val="00BC38EC"/>
    <w:rsid w:val="00BD33B3"/>
    <w:rsid w:val="00BD6E44"/>
    <w:rsid w:val="00BE4B9B"/>
    <w:rsid w:val="00C02FAE"/>
    <w:rsid w:val="00C35C21"/>
    <w:rsid w:val="00C45510"/>
    <w:rsid w:val="00C927C9"/>
    <w:rsid w:val="00CC5421"/>
    <w:rsid w:val="00CD397B"/>
    <w:rsid w:val="00CD3BF6"/>
    <w:rsid w:val="00CE1F92"/>
    <w:rsid w:val="00CF1714"/>
    <w:rsid w:val="00D33092"/>
    <w:rsid w:val="00D36C79"/>
    <w:rsid w:val="00D4324A"/>
    <w:rsid w:val="00D72BF4"/>
    <w:rsid w:val="00E459EE"/>
    <w:rsid w:val="00E52BA7"/>
    <w:rsid w:val="00E60EAB"/>
    <w:rsid w:val="00E72B2A"/>
    <w:rsid w:val="00EA30D7"/>
    <w:rsid w:val="00F2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AEA4407"/>
  <w15:chartTrackingRefBased/>
  <w15:docId w15:val="{459CF9F1-06D1-44F7-8A40-D3E5B6D7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3B3"/>
  </w:style>
  <w:style w:type="paragraph" w:styleId="Heading2">
    <w:name w:val="heading 2"/>
    <w:basedOn w:val="Normal"/>
    <w:next w:val="Normal"/>
    <w:link w:val="Heading2Char"/>
    <w:qFormat/>
    <w:rsid w:val="00616372"/>
    <w:pPr>
      <w:keepNext/>
      <w:tabs>
        <w:tab w:val="left" w:pos="1440"/>
        <w:tab w:val="left" w:pos="4680"/>
      </w:tabs>
      <w:spacing w:after="0" w:line="240" w:lineRule="auto"/>
      <w:outlineLvl w:val="1"/>
    </w:pPr>
    <w:rPr>
      <w:rFonts w:ascii="Arial" w:eastAsia="Times New Roman" w:hAnsi="Arial" w:cs="Times New Roman"/>
      <w:b/>
      <w:bCs/>
      <w:kern w:val="3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A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16372"/>
    <w:rPr>
      <w:rFonts w:ascii="Arial" w:eastAsia="Times New Roman" w:hAnsi="Arial" w:cs="Times New Roman"/>
      <w:b/>
      <w:bCs/>
      <w:kern w:val="32"/>
      <w:szCs w:val="24"/>
      <w:lang w:val="en-GB"/>
    </w:rPr>
  </w:style>
  <w:style w:type="paragraph" w:styleId="Header">
    <w:name w:val="header"/>
    <w:basedOn w:val="Normal"/>
    <w:link w:val="HeaderChar"/>
    <w:rsid w:val="00616372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616372"/>
    <w:rPr>
      <w:rFonts w:ascii="Arial" w:eastAsia="Times New Roman" w:hAnsi="Arial" w:cs="Times New Roman"/>
      <w:b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39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97B"/>
  </w:style>
  <w:style w:type="character" w:styleId="CommentReference">
    <w:name w:val="annotation reference"/>
    <w:basedOn w:val="DefaultParagraphFont"/>
    <w:uiPriority w:val="99"/>
    <w:semiHidden/>
    <w:unhideWhenUsed/>
    <w:rsid w:val="00BD6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E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E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E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71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50F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62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43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7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3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952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2367</Words>
  <Characters>1350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Kļaveniece</dc:creator>
  <cp:keywords/>
  <dc:description/>
  <cp:lastModifiedBy>Karīna Dvorjaņinova</cp:lastModifiedBy>
  <cp:revision>2</cp:revision>
  <dcterms:created xsi:type="dcterms:W3CDTF">2024-03-18T13:37:00Z</dcterms:created>
  <dcterms:modified xsi:type="dcterms:W3CDTF">2024-03-18T13:37:00Z</dcterms:modified>
</cp:coreProperties>
</file>